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1980" w14:textId="77777777" w:rsidR="00C65C5B" w:rsidRDefault="00E23D2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D29B78" wp14:editId="1AA309E9">
            <wp:simplePos x="0" y="0"/>
            <wp:positionH relativeFrom="column">
              <wp:posOffset>2552510</wp:posOffset>
            </wp:positionH>
            <wp:positionV relativeFrom="paragraph">
              <wp:posOffset>-114300</wp:posOffset>
            </wp:positionV>
            <wp:extent cx="810895" cy="861060"/>
            <wp:effectExtent l="0" t="0" r="8255" b="0"/>
            <wp:wrapNone/>
            <wp:docPr id="10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EFAB9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C56006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01B7B1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F108B2" w14:textId="77777777" w:rsidR="00C65C5B" w:rsidRPr="008032DE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8032D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ปกแผน</w:t>
      </w:r>
    </w:p>
    <w:p w14:paraId="4BE77732" w14:textId="77777777" w:rsidR="00C65C5B" w:rsidRPr="00666549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09D48D89" w14:textId="77777777" w:rsidR="00C65C5B" w:rsidRDefault="008032DE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รายวิชา.......................................... รหัสวิชา.......................................</w:t>
      </w:r>
    </w:p>
    <w:p w14:paraId="3A46887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กลุ่มสาระการเรียนรู้........................................</w:t>
      </w:r>
    </w:p>
    <w:p w14:paraId="19A1B4C3" w14:textId="64EC469A" w:rsidR="008032DE" w:rsidRDefault="008032D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ชั้นมัธยมศึกษาปีที่...................ภาคเรียนที่......ปีการศึกษา..................</w:t>
      </w:r>
    </w:p>
    <w:p w14:paraId="6BA06811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C53C1B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9F88E3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</w:p>
    <w:p w14:paraId="4353455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ครูผู้สอน..........................................</w:t>
      </w:r>
    </w:p>
    <w:p w14:paraId="6C9791B0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ตำแหน่ง......................</w:t>
      </w:r>
    </w:p>
    <w:p w14:paraId="0DBCF58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24787D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2F269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E7ED6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FF5C6" wp14:editId="0E44ADBC">
                <wp:simplePos x="0" y="0"/>
                <wp:positionH relativeFrom="column">
                  <wp:posOffset>3014787</wp:posOffset>
                </wp:positionH>
                <wp:positionV relativeFrom="paragraph">
                  <wp:posOffset>33462</wp:posOffset>
                </wp:positionV>
                <wp:extent cx="2955290" cy="2726690"/>
                <wp:effectExtent l="0" t="762000" r="1651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726690"/>
                        </a:xfrm>
                        <a:prstGeom prst="wedgeRectCallout">
                          <a:avLst>
                            <a:gd name="adj1" fmla="val -48759"/>
                            <a:gd name="adj2" fmla="val 76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A030" w14:textId="77777777" w:rsidR="00024D88" w:rsidRPr="00666549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692B43ED" w14:textId="77777777" w:rsidR="003B177C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ภาคเรียน 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BD9C9EB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</w:p>
                          <w:p w14:paraId="2D2408A6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5A6C9EB2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1410FD11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C925F4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41C1E4FF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</w:p>
                          <w:p w14:paraId="467ADF15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72CCF74D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3C383A89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2A7375" w14:textId="77777777" w:rsidR="00024D88" w:rsidRPr="00666549" w:rsidRDefault="00024D88" w:rsidP="006665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(ออกแบบ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ปก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สวยงามได้ตามอัธยาศัย)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BFF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37.4pt;margin-top:2.65pt;width:232.7pt;height:214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" adj="268,27341">
                <v:textbox>
                  <w:txbxContent>
                    <w:p w14:paraId="52C1A030" w14:textId="77777777" w:rsidR="00024D88" w:rsidRPr="00666549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692B43ED" w14:textId="77777777" w:rsidR="003B177C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BD9C9EB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</w:p>
                    <w:p w14:paraId="2D2408A6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5A6C9EB2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410FD11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AC925F4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41C1E4FF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</w:p>
                    <w:p w14:paraId="467ADF15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72CCF74D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3C383A89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42A7375" w14:textId="77777777" w:rsidR="00024D88" w:rsidRPr="00666549" w:rsidRDefault="00024D88" w:rsidP="0066654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(ออกแบบ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ปก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สวยงามได้ตามอัธยาศัย)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568C83DB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AB52CE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94986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A79305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FD3F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34CBC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A9219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4385C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6FDBB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4CCCB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56025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47B4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1A2B0E" w14:textId="77777777" w:rsidR="00C65C5B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</w:t>
      </w:r>
    </w:p>
    <w:p w14:paraId="70F2B73D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สำนักบริหารงานการศึกษาพิเศษ</w:t>
      </w:r>
    </w:p>
    <w:p w14:paraId="47FF8BF8" w14:textId="39486997" w:rsidR="00C65C5B" w:rsidRDefault="006F317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กระทรวงศึกษาธิกา</w:t>
      </w:r>
    </w:p>
    <w:p w14:paraId="31A97C0A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086865" w14:textId="77777777" w:rsidR="008032DE" w:rsidRPr="006F317E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รองปก</w:t>
      </w:r>
    </w:p>
    <w:p w14:paraId="3399BF96" w14:textId="77777777" w:rsidR="00C65C5B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2C57AF9D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แผนจัดการเรียนรู้รายวิชา.....................รหัสวิชา......................</w:t>
      </w:r>
    </w:p>
    <w:p w14:paraId="3AF8F6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</w:t>
      </w:r>
    </w:p>
    <w:p w14:paraId="7C23A4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ชั้นมัธยมศึกษาปีที่...................</w:t>
      </w:r>
    </w:p>
    <w:p w14:paraId="7E78F35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ตามหลักสูตรสถานศึกษา พุทธศักราช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14:paraId="64D70F47" w14:textId="2A078579" w:rsidR="008032DE" w:rsidRPr="005B55A8" w:rsidRDefault="008032DE" w:rsidP="005B55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(ฉบับปรับปรุง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9B6477E" w14:textId="7D982E99" w:rsidR="008032DE" w:rsidRPr="005B55A8" w:rsidRDefault="008032DE" w:rsidP="005B55A8">
      <w:pPr>
        <w:jc w:val="center"/>
        <w:rPr>
          <w:rFonts w:ascii="TH SarabunPSK" w:hAnsi="TH SarabunPSK" w:cs="TH SarabunPSK"/>
          <w:sz w:val="36"/>
          <w:szCs w:val="36"/>
        </w:rPr>
      </w:pPr>
      <w:r w:rsidRPr="008032DE">
        <w:rPr>
          <w:rFonts w:ascii="TH SarabunPSK" w:hAnsi="TH SarabunPSK" w:cs="TH SarabunPSK"/>
          <w:sz w:val="36"/>
          <w:szCs w:val="36"/>
          <w:cs/>
        </w:rPr>
        <w:t>ภาคเรียนที่......ปีการศึกษา..................</w:t>
      </w:r>
    </w:p>
    <w:p w14:paraId="00E16FC3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ครูผู้สอน..........................................</w:t>
      </w:r>
    </w:p>
    <w:p w14:paraId="63894E26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</w:t>
      </w:r>
    </w:p>
    <w:p w14:paraId="2587FE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D3B024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BD3948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F6733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FAF9D5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9C20F" wp14:editId="0626C592">
                <wp:simplePos x="0" y="0"/>
                <wp:positionH relativeFrom="column">
                  <wp:posOffset>3077210</wp:posOffset>
                </wp:positionH>
                <wp:positionV relativeFrom="paragraph">
                  <wp:posOffset>32385</wp:posOffset>
                </wp:positionV>
                <wp:extent cx="2955290" cy="2861945"/>
                <wp:effectExtent l="133350" t="971550" r="16510" b="1460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861945"/>
                        </a:xfrm>
                        <a:prstGeom prst="wedgeRectCallout">
                          <a:avLst>
                            <a:gd name="adj1" fmla="val -53333"/>
                            <a:gd name="adj2" fmla="val 82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AA94" w14:textId="77777777" w:rsidR="008032DE" w:rsidRPr="00666549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384EBD51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ประกอบด้วยชื่อรายวิชา รหัสวิชา 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ภาคเรียน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FC1A631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03117082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4F15E26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159A4ABB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31A7D9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1B01075A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ประกอบด้วยชื่อรายวิชา รหัสวิชา 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032DE">
                              <w:rPr>
                                <w:rFonts w:ascii="TH SarabunPSK" w:hAnsi="TH SarabunPSK" w:cs="TH SarabunPSK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1183C12B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06964E5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4F4715AC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1753AE" w14:textId="77777777" w:rsidR="008032DE" w:rsidRPr="00666549" w:rsidRDefault="008032DE" w:rsidP="008032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พื้นหลังสีขาวเท่านั้น ไม่มีสีสันใด ๆ ทั้งนั้น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14:paraId="1AF21F24" w14:textId="77777777" w:rsidR="008032DE" w:rsidRDefault="0080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9C20F" id="_x0000_s1027" type="#_x0000_t61" style="position:absolute;left:0;text-align:left;margin-left:242.3pt;margin-top:2.55pt;width:232.7pt;height:225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" adj="-720,28727">
                <v:textbox>
                  <w:txbxContent>
                    <w:p w14:paraId="335AAA94" w14:textId="77777777" w:rsidR="008032DE" w:rsidRPr="00666549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384EBD51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FC1A631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03117082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4F15E26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59A4ABB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B31A7D9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1B01075A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ประกอบด้วยชื่อรายวิชา รหัสวิชา 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  <w:r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 </w:t>
                      </w:r>
                      <w:r w:rsidRPr="008032DE">
                        <w:rPr>
                          <w:rFonts w:ascii="TH SarabunPSK" w:hAnsi="TH SarabunPSK" w:cs="TH SarabunPSK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1183C12B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06964E5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4F4715AC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51753AE" w14:textId="77777777" w:rsidR="008032DE" w:rsidRPr="00666549" w:rsidRDefault="008032DE" w:rsidP="008032D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พื้นหลังสีขาวเท่านั้น ไม่มีสีสันใด ๆ ทั้งนั้น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)</w:t>
                      </w:r>
                    </w:p>
                    <w:p w14:paraId="1AF21F24" w14:textId="77777777" w:rsidR="008032DE" w:rsidRDefault="008032DE"/>
                  </w:txbxContent>
                </v:textbox>
              </v:shape>
            </w:pict>
          </mc:Fallback>
        </mc:AlternateContent>
      </w:r>
    </w:p>
    <w:p w14:paraId="6F34C7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C669B6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D25957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4BA19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27114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72C338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C202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ED6CE60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B7FE2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A9F2B96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77580383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068BB99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โรงเรียนราชประชานุเคราะห์ ๓๗ จังหวัดกระบี่</w:t>
      </w:r>
    </w:p>
    <w:p w14:paraId="395CB425" w14:textId="77777777" w:rsidR="008032DE" w:rsidRPr="00666549" w:rsidRDefault="008032DE" w:rsidP="008032DE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สำนักบริหารงานการศึกษาพิเศษ</w:t>
      </w:r>
    </w:p>
    <w:p w14:paraId="75C4CB94" w14:textId="524093E6" w:rsidR="00666549" w:rsidRPr="005B55A8" w:rsidRDefault="006F317E" w:rsidP="005B55A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cs/>
        </w:rPr>
        <w:t>กระทรวงศึกษาธิการ</w:t>
      </w:r>
    </w:p>
    <w:p w14:paraId="19C2E986" w14:textId="77777777" w:rsidR="003B177C" w:rsidRPr="00AF1BB1" w:rsidRDefault="006F317E" w:rsidP="003B177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คำขออนุญาต</w:t>
      </w:r>
      <w:r w:rsidR="003B177C" w:rsidRPr="00AF1BB1">
        <w:rPr>
          <w:rFonts w:ascii="TH SarabunIT๙" w:hAnsi="TH SarabunIT๙" w:cs="TH SarabunIT๙" w:hint="cs"/>
          <w:b/>
          <w:bCs/>
          <w:sz w:val="28"/>
          <w:szCs w:val="36"/>
          <w:cs/>
        </w:rPr>
        <w:t>ใช้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แผนการจัดการเรียนรู้</w:t>
      </w:r>
    </w:p>
    <w:p w14:paraId="65857DCA" w14:textId="77777777" w:rsidR="003B177C" w:rsidRPr="00AF1BB1" w:rsidRDefault="003B177C" w:rsidP="003B17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378C7E" w14:textId="5B519CA2" w:rsidR="003B177C" w:rsidRPr="00AF1BB1" w:rsidRDefault="003B177C" w:rsidP="003B177C">
      <w:pPr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ตามที่ข้าพเจ้าได้จัดทำแผนการจัดการเรียนรู้ รายวิชา..................... รหัสวิชา............................</w:t>
      </w:r>
    </w:p>
    <w:p w14:paraId="67159D01" w14:textId="77777777" w:rsidR="003B177C" w:rsidRPr="00AF1BB1" w:rsidRDefault="003B177C" w:rsidP="003B1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....................จัดการเรียนการสอนในระดับชั้น...............................ภาคเรียนที่...................ปีการศึกษา....................</w:t>
      </w:r>
      <w:r w:rsidRPr="00AF1BB1">
        <w:rPr>
          <w:rFonts w:ascii="TH SarabunIT๙" w:hAnsi="TH SarabunIT๙" w:cs="TH SarabunIT๙"/>
          <w:sz w:val="32"/>
          <w:szCs w:val="32"/>
          <w:cs/>
        </w:rPr>
        <w:t>ข้าพเจ้าจึงได้วิเคราะห์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มาตรฐานการเรียนรู้/</w:t>
      </w:r>
      <w:r w:rsidRPr="00AF1BB1">
        <w:rPr>
          <w:rFonts w:ascii="TH SarabunIT๙" w:hAnsi="TH SarabunIT๙" w:cs="TH SarabunIT๙"/>
          <w:sz w:val="32"/>
          <w:szCs w:val="32"/>
          <w:cs/>
        </w:rPr>
        <w:t>ตัวชี้วัด/ผลการเรียนรู้  คำอธิบายรายวิชา  โครงสร้างรายวิชา  เพื่อจัดทำ</w:t>
      </w:r>
      <w:r w:rsidR="006F317E" w:rsidRPr="00AF1BB1">
        <w:rPr>
          <w:rFonts w:ascii="TH SarabunIT๙" w:hAnsi="TH SarabunIT๙" w:cs="TH SarabunIT๙"/>
          <w:sz w:val="32"/>
          <w:szCs w:val="32"/>
          <w:cs/>
        </w:rPr>
        <w:t>หน่วยการเรียนรู้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รายคาบ ซึ่งสอดคล้องกับหลักสูตรสถานศึกษาโรงเรีย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นราชประชานุเคราะห์ ๓๗ จังหวัดกระบี่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Pr="00AF1BB1">
        <w:rPr>
          <w:rFonts w:ascii="TH SarabunIT๙" w:hAnsi="TH SarabunIT๙" w:cs="TH SarabunIT๙"/>
          <w:sz w:val="32"/>
          <w:szCs w:val="32"/>
        </w:rPr>
        <w:t xml:space="preserve">2551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(ปรับปรุง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2560) 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โดยจัดกิจกรรมการเรียนการสอนที่เน้นผู้เรียนเป็นสำคัญ 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จะได้นำไปใช้ในการจัดการเรียนรู้ เพื่อพัฒนาคุณภาพผู้เรียนให้บรรลุเป้าหมายของหลักสูตรฯ </w:t>
      </w:r>
    </w:p>
    <w:p w14:paraId="43352A65" w14:textId="6B48BD7E" w:rsidR="003B177C" w:rsidRDefault="003B177C" w:rsidP="003B177C">
      <w:pPr>
        <w:jc w:val="thaiDistribute"/>
        <w:rPr>
          <w:rFonts w:ascii="TH SarabunIT๙" w:hAnsi="TH SarabunIT๙" w:cs="TH SarabunIT๙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ab/>
        <w:t>ข้าพเจ้าจึงขอ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อนุญาตใช้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หน่วยการเรียนรู้ 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F317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แผนการจัดการเรียนรู้ ดังนี้</w:t>
      </w:r>
    </w:p>
    <w:p w14:paraId="69A84845" w14:textId="609A794A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7E96843" w14:textId="212C091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5051D371" w14:textId="31657ED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6E296EB0" w14:textId="1DBFBC86" w:rsid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46885192" w14:textId="5FB01FEB" w:rsidR="006F317E" w:rsidRP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6AE1CC9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7D2CC1DD" w14:textId="02C55FE7" w:rsidR="003B177C" w:rsidRDefault="003B177C" w:rsidP="005B55A8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จึงเรียนมาเพื่อโปรดทราบ</w:t>
      </w:r>
      <w:r w:rsidR="006F317E">
        <w:rPr>
          <w:rFonts w:ascii="TH SarabunIT๙" w:hAnsi="TH SarabunIT๙" w:cs="TH SarabunIT๙" w:hint="cs"/>
          <w:szCs w:val="32"/>
          <w:cs/>
        </w:rPr>
        <w:t>และอนุญาต</w:t>
      </w:r>
      <w:r>
        <w:rPr>
          <w:rFonts w:ascii="TH SarabunIT๙" w:hAnsi="TH SarabunIT๙" w:cs="TH SarabunIT๙" w:hint="cs"/>
          <w:szCs w:val="32"/>
          <w:cs/>
        </w:rPr>
        <w:t>ใช้แผนการจัดการเรียนรู้</w:t>
      </w:r>
    </w:p>
    <w:p w14:paraId="39162CBA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2BEB5B6" w14:textId="4F3980E9" w:rsidR="003B177C" w:rsidRDefault="006F317E" w:rsidP="006F317E">
      <w:pPr>
        <w:ind w:left="504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>(................................................)</w:t>
      </w:r>
      <w:r w:rsidR="00F6066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ผู้จัดทำ</w:t>
      </w:r>
    </w:p>
    <w:p w14:paraId="094DCE4D" w14:textId="77777777" w:rsidR="003B177C" w:rsidRDefault="006F317E" w:rsidP="006F317E">
      <w:pPr>
        <w:ind w:left="576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........../............../.......</w:t>
      </w:r>
    </w:p>
    <w:p w14:paraId="08F028E2" w14:textId="77777777" w:rsidR="006F317E" w:rsidRDefault="006F317E" w:rsidP="006F317E">
      <w:pPr>
        <w:ind w:left="5040" w:firstLine="720"/>
        <w:rPr>
          <w:rFonts w:ascii="TH SarabunIT๙" w:hAnsi="TH SarabunIT๙" w:cs="TH SarabunIT๙"/>
          <w:szCs w:val="32"/>
        </w:rPr>
      </w:pPr>
    </w:p>
    <w:p w14:paraId="0D2705E6" w14:textId="77777777" w:rsidR="006F317E" w:rsidRPr="00AF1BB1" w:rsidRDefault="006F317E" w:rsidP="005B55A8">
      <w:pPr>
        <w:rPr>
          <w:rFonts w:ascii="TH SarabunIT๙" w:hAnsi="TH SarabunIT๙" w:cs="TH SarabunIT๙"/>
          <w:szCs w:val="32"/>
        </w:rPr>
      </w:pPr>
    </w:p>
    <w:p w14:paraId="2D1A0ED7" w14:textId="49D5ED64" w:rsidR="006F317E" w:rsidRDefault="006F317E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(นางสาว</w:t>
      </w:r>
      <w:r w:rsidR="00F6066E">
        <w:rPr>
          <w:rFonts w:ascii="TH SarabunIT๙" w:hAnsi="TH SarabunIT๙" w:cs="TH SarabunIT๙" w:hint="cs"/>
          <w:szCs w:val="32"/>
          <w:cs/>
        </w:rPr>
        <w:t>พลอยไพลิน  พรหมวิเศษ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2AA1EC76" w14:textId="6E6F0B00" w:rsidR="005B55A8" w:rsidRDefault="006F317E" w:rsidP="005B55A8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หัวหน้างานแผนการจัดการเรียนรู้</w:t>
      </w:r>
    </w:p>
    <w:p w14:paraId="4176B4E8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</w:p>
    <w:p w14:paraId="02070472" w14:textId="3505F65D" w:rsidR="003B177C" w:rsidRDefault="003B177C" w:rsidP="006F317E">
      <w:pPr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รองผู้อำนวยการกลุ่มบริหารงานวิชาการ</w:t>
      </w:r>
    </w:p>
    <w:p w14:paraId="62424CEC" w14:textId="77777777" w:rsidR="006F317E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8DECD4" w14:textId="77777777" w:rsidR="003B177C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73C34B7E" w14:textId="77777777" w:rsidR="003B177C" w:rsidRPr="00AF1BB1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26340FBF" w14:textId="1ADE0050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F6066E">
        <w:rPr>
          <w:rFonts w:ascii="TH SarabunIT๙" w:hAnsi="TH SarabunIT๙" w:cs="TH SarabunIT๙" w:hint="cs"/>
          <w:szCs w:val="32"/>
          <w:cs/>
        </w:rPr>
        <w:t>นายสมพงศ์  อาดำ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364CC650" w14:textId="77777777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รองผู้อำนวยการกลุ่มบริหารงานวิชาการ</w:t>
      </w:r>
    </w:p>
    <w:p w14:paraId="3A60C02F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CB98BBD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Cs w:val="32"/>
          <w:cs/>
        </w:rPr>
        <w:t>สถานศึกษา.................................................................................................</w:t>
      </w:r>
    </w:p>
    <w:p w14:paraId="6532A222" w14:textId="77777777" w:rsidR="003B177C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282CF56" w14:textId="77777777" w:rsidR="003B177C" w:rsidRDefault="003B177C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4F59000A" w14:textId="77777777" w:rsidR="006F317E" w:rsidRDefault="006F317E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24636BC2" w14:textId="77777777" w:rsidR="003B177C" w:rsidRDefault="003B177C" w:rsidP="003B177C">
      <w:pPr>
        <w:ind w:left="50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6F317E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(นายศักดิ์ชัย สุวรรณคช)</w:t>
      </w:r>
    </w:p>
    <w:p w14:paraId="1529A914" w14:textId="77777777" w:rsidR="003B177C" w:rsidRPr="002A0901" w:rsidRDefault="00E42EE3" w:rsidP="003B177C">
      <w:pPr>
        <w:ind w:left="288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618EE" wp14:editId="05A7205B">
                <wp:simplePos x="0" y="0"/>
                <wp:positionH relativeFrom="column">
                  <wp:posOffset>-248862</wp:posOffset>
                </wp:positionH>
                <wp:positionV relativeFrom="paragraph">
                  <wp:posOffset>167929</wp:posOffset>
                </wp:positionV>
                <wp:extent cx="2729865" cy="427990"/>
                <wp:effectExtent l="0" t="381000" r="92773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427990"/>
                        </a:xfrm>
                        <a:prstGeom prst="wedgeRectCallout">
                          <a:avLst>
                            <a:gd name="adj1" fmla="val 82300"/>
                            <a:gd name="adj2" fmla="val -133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FBC5" w14:textId="77777777" w:rsidR="00E42EE3" w:rsidRPr="00E42EE3" w:rsidRDefault="00E42EE3" w:rsidP="00B174F9">
                            <w:pPr>
                              <w:rPr>
                                <w:rFonts w:ascii="Cordia New" w:hAnsi="Cordia New" w:cs="Cordia New"/>
                                <w:sz w:val="28"/>
                                <w:szCs w:val="32"/>
                                <w:cs/>
                              </w:rPr>
                            </w:pPr>
                            <w:r w:rsidRPr="00E42EE3">
                              <w:rPr>
                                <w:rFonts w:ascii="Cordia New" w:hAnsi="Cordia New" w:cs="Cordia New" w:hint="cs"/>
                                <w:sz w:val="28"/>
                                <w:szCs w:val="32"/>
                                <w:cs/>
                              </w:rPr>
                              <w:t>ติดโพสอิท บริเวณที่มีการลงลายมือชื่อทุกที่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618EE" id="AutoShape 6" o:spid="_x0000_s1028" type="#_x0000_t61" style="position:absolute;left:0;text-align:left;margin-left:-19.6pt;margin-top:13.2pt;width:214.9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" adj="28577,-18054">
                <v:textbox>
                  <w:txbxContent>
                    <w:p w14:paraId="2E1EFBC5" w14:textId="77777777" w:rsidR="00E42EE3" w:rsidRPr="00E42EE3" w:rsidRDefault="00E42EE3" w:rsidP="00B174F9">
                      <w:pPr>
                        <w:rPr>
                          <w:rFonts w:ascii="Cordia New" w:hAnsi="Cordia New" w:cs="Cordia New"/>
                          <w:sz w:val="28"/>
                          <w:szCs w:val="32"/>
                          <w:cs/>
                        </w:rPr>
                      </w:pPr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ติดโพสอ</w:t>
                      </w:r>
                      <w:proofErr w:type="spellStart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ิท</w:t>
                      </w:r>
                      <w:proofErr w:type="spellEnd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 xml:space="preserve"> บริเวณที่มีการลงลายมือชื่อทุกที่</w:t>
                      </w:r>
                    </w:p>
                  </w:txbxContent>
                </v:textbox>
              </v:shape>
            </w:pict>
          </mc:Fallback>
        </mc:AlternateContent>
      </w:r>
      <w:r w:rsidR="006F317E"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 xml:space="preserve"> </w:t>
      </w:r>
      <w:r w:rsidR="006F317E"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ผู้อำนวยการโรงเรียนราชประชานเคราะห์ ๓๗ จังหวัดกระบี่</w:t>
      </w:r>
    </w:p>
    <w:p w14:paraId="7A480F32" w14:textId="77777777" w:rsidR="00F628B4" w:rsidRDefault="00F628B4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1C7E2B56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599504DE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397BF470" w14:textId="2F513618" w:rsidR="00CB4F38" w:rsidRPr="00666549" w:rsidRDefault="00CB4F38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คำอธิบายรายวิชา</w:t>
      </w:r>
    </w:p>
    <w:p w14:paraId="635D4F84" w14:textId="77777777" w:rsidR="00666549" w:rsidRPr="004D77F9" w:rsidRDefault="0066654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C06B33" w14:textId="77777777" w:rsidR="00133C7D" w:rsidRDefault="00E23D29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F7E1" wp14:editId="0F82751E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3050540" cy="1113790"/>
                <wp:effectExtent l="289560" t="447675" r="1270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113790"/>
                        </a:xfrm>
                        <a:prstGeom prst="wedgeRectCallout">
                          <a:avLst>
                            <a:gd name="adj1" fmla="val -58097"/>
                            <a:gd name="adj2" fmla="val -88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BB21" w14:textId="77777777" w:rsidR="00024D88" w:rsidRDefault="00024D88" w:rsidP="00666549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 ได้จาก “หลักสูตรสถานศึกษา</w:t>
                            </w:r>
                          </w:p>
                          <w:p w14:paraId="65C7968F" w14:textId="77777777" w:rsidR="00024D88" w:rsidRPr="00666549" w:rsidRDefault="00024D88" w:rsidP="0066654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>โรงเรียนราชประชานุเคราะห์ ๓๗ จังหวัดกระบี่ พุทธศักราช 2561 (ฉบับปรับปรุงหลักสูตร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) 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0F7E1" id="AutoShape 5" o:spid="_x0000_s1029" type="#_x0000_t61" style="position:absolute;left:0;text-align:left;margin-left:231.75pt;margin-top:12.15pt;width:240.2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" adj="-1749,-8239">
                <v:textbox>
                  <w:txbxContent>
                    <w:p w14:paraId="1E70BB21" w14:textId="77777777" w:rsidR="00024D88" w:rsidRDefault="00024D88" w:rsidP="00666549">
                      <w:pPr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 ได้จาก “หลักสูตรสถานศึกษา</w:t>
                      </w:r>
                    </w:p>
                    <w:p w14:paraId="65C7968F" w14:textId="77777777" w:rsidR="00024D88" w:rsidRPr="00666549" w:rsidRDefault="00024D88" w:rsidP="0066654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>โรงเรียนราชประชานุเคราะห์ ๓๗ จังหวัดกระบี่ พุทธศักราช 2561 (ฉบับปรับปรุงหลักสูตร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) 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9DD3AC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23AC9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EA0283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32C0C3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319ADF8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B33AE41" w14:textId="77777777" w:rsidR="00133C7D" w:rsidRDefault="00957F57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AD3B57A" wp14:editId="46E5B7ED">
            <wp:simplePos x="0" y="0"/>
            <wp:positionH relativeFrom="column">
              <wp:posOffset>-236855</wp:posOffset>
            </wp:positionH>
            <wp:positionV relativeFrom="paragraph">
              <wp:posOffset>80645</wp:posOffset>
            </wp:positionV>
            <wp:extent cx="6375400" cy="6257925"/>
            <wp:effectExtent l="0" t="0" r="6350" b="9525"/>
            <wp:wrapNone/>
            <wp:docPr id="20" name="รูปภาพ 20" descr="C:\Users\COM\Desktop\01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\Desktop\01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r="2348" b="25195"/>
                    <a:stretch/>
                  </pic:blipFill>
                  <pic:spPr bwMode="auto">
                    <a:xfrm>
                      <a:off x="0" y="0"/>
                      <a:ext cx="63754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CA9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15801D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84B041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E9040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64B7AC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8B2B52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ADD941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86B277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7921A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D0BB8E9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C1BA6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196F2B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ECA856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A6DD1B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13EE0B" w14:textId="77777777" w:rsidR="00133C7D" w:rsidRPr="004D77F9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19FE02E" w14:textId="77777777" w:rsidR="00617EDE" w:rsidRPr="004D77F9" w:rsidRDefault="00617EDE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D77F9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1D6829CB" w14:textId="77777777" w:rsidR="0059777B" w:rsidRPr="004D77F9" w:rsidRDefault="0059777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180592" w14:textId="77777777" w:rsidR="00BC0668" w:rsidRPr="004D77F9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49A8E0C" w14:textId="77777777" w:rsidR="00BC0668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84864A8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C4A7C7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94B4C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3E6D7FB" w14:textId="77777777" w:rsidR="00133C7D" w:rsidRPr="004D77F9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F894CC" w14:textId="77777777" w:rsidR="0070337A" w:rsidRDefault="0070337A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711D12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0933819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ADBF08C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A8000E" w14:textId="77777777" w:rsidR="00F628B4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โครงสร้างรายวิชา         </w:t>
      </w:r>
    </w:p>
    <w:p w14:paraId="2216E0B8" w14:textId="77777777" w:rsidR="00C84D1A" w:rsidRPr="004D77F9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</w:t>
      </w:r>
    </w:p>
    <w:p w14:paraId="62B7BF32" w14:textId="77777777" w:rsidR="00D87DF0" w:rsidRPr="004D77F9" w:rsidRDefault="00D87DF0" w:rsidP="00133C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p w14:paraId="3E2EBE86" w14:textId="77777777" w:rsidR="004B7CEF" w:rsidRPr="004D77F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D82F" wp14:editId="74EB8226">
                <wp:simplePos x="0" y="0"/>
                <wp:positionH relativeFrom="column">
                  <wp:posOffset>2855443</wp:posOffset>
                </wp:positionH>
                <wp:positionV relativeFrom="paragraph">
                  <wp:posOffset>87452</wp:posOffset>
                </wp:positionV>
                <wp:extent cx="3050540" cy="1316736"/>
                <wp:effectExtent l="190500" t="609600" r="16510" b="171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316736"/>
                        </a:xfrm>
                        <a:prstGeom prst="wedgeRectCallout">
                          <a:avLst>
                            <a:gd name="adj1" fmla="val -54727"/>
                            <a:gd name="adj2" fmla="val -9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8E3F" w14:textId="77777777" w:rsidR="00024D88" w:rsidRPr="00666549" w:rsidRDefault="00024D88" w:rsidP="00F628B4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>และโครงสร้างรายวิชา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ได้จาก “หลักสูตรสถานศึกษา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DD82F" id="_x0000_s1030" type="#_x0000_t61" style="position:absolute;left:0;text-align:left;margin-left:224.85pt;margin-top:6.9pt;width:240.2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" adj="-1021,-9485">
                <v:textbox>
                  <w:txbxContent>
                    <w:p w14:paraId="3FA08E3F" w14:textId="77777777" w:rsidR="00024D88" w:rsidRPr="00666549" w:rsidRDefault="00024D88" w:rsidP="00F628B4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>และโครงสร้างรายวิชา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ได้จาก “หลักสูตรสถานศึกษา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25000F5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418E84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056426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DFEBEE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6AF967" w14:textId="77777777" w:rsidR="00D87DF0" w:rsidRPr="004D77F9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EECC7F" w14:textId="77777777" w:rsidR="00D87DF0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27E313" w14:textId="77777777" w:rsidR="00F628B4" w:rsidRDefault="00957F5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9ECEE69" wp14:editId="6182D655">
            <wp:simplePos x="0" y="0"/>
            <wp:positionH relativeFrom="column">
              <wp:posOffset>-35560</wp:posOffset>
            </wp:positionH>
            <wp:positionV relativeFrom="paragraph">
              <wp:posOffset>53975</wp:posOffset>
            </wp:positionV>
            <wp:extent cx="5540375" cy="3847465"/>
            <wp:effectExtent l="0" t="0" r="3175" b="635"/>
            <wp:wrapNone/>
            <wp:docPr id="21" name="รูปภาพ 21" descr="C:\Users\COM\Desktop\02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\Desktop\02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7" r="3474" b="44817"/>
                    <a:stretch/>
                  </pic:blipFill>
                  <pic:spPr bwMode="auto">
                    <a:xfrm>
                      <a:off x="0" y="0"/>
                      <a:ext cx="554037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3FE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84096B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6A08B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DC3854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69DA0A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DE7E3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9CA98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202D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76E8F2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D35D10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A6094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DBF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60F21E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35607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C34AF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20B2D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7A91CA" w14:textId="6C134A2D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1190E4" w14:textId="2BF04E1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F0012D" w14:textId="5E69DFC1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B9E919" w14:textId="5D3032D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AEB8D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604D9B" w14:textId="77777777" w:rsidR="003B177C" w:rsidRDefault="003B177C" w:rsidP="00F6066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C707571" w14:textId="77777777" w:rsidR="00F628B4" w:rsidRDefault="00F628B4" w:rsidP="00F6066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5618D0" w14:textId="77777777" w:rsidR="00F628B4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6570D0" wp14:editId="15A5D805">
            <wp:simplePos x="0" y="0"/>
            <wp:positionH relativeFrom="margin">
              <wp:posOffset>2474595</wp:posOffset>
            </wp:positionH>
            <wp:positionV relativeFrom="paragraph">
              <wp:posOffset>-41910</wp:posOffset>
            </wp:positionV>
            <wp:extent cx="810895" cy="861060"/>
            <wp:effectExtent l="0" t="0" r="8255" b="0"/>
            <wp:wrapNone/>
            <wp:docPr id="11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B635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4F681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419863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8012E3" w14:textId="77777777" w:rsidR="00F628B4" w:rsidRPr="00D32D03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</w:p>
    <w:p w14:paraId="4461714C" w14:textId="2EA43FBA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</w:p>
    <w:p w14:paraId="69443A7D" w14:textId="5D79C1A2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ชั้นประถมศึกษา.....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..../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984AAFE" w14:textId="56010EE9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</w:t>
      </w:r>
      <w:r w:rsidRPr="003E7BD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จังหวัดกระบี่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</w:p>
    <w:p w14:paraId="71A0CD74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5D066B" wp14:editId="09CBFF1B">
                <wp:simplePos x="0" y="0"/>
                <wp:positionH relativeFrom="column">
                  <wp:posOffset>15240</wp:posOffset>
                </wp:positionH>
                <wp:positionV relativeFrom="paragraph">
                  <wp:posOffset>30479</wp:posOffset>
                </wp:positionV>
                <wp:extent cx="5794375" cy="0"/>
                <wp:effectExtent l="0" t="0" r="158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08784" id="Line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4pt" to="45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"/>
            </w:pict>
          </mc:Fallback>
        </mc:AlternateContent>
      </w:r>
    </w:p>
    <w:p w14:paraId="40F6CCA8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</w:t>
      </w:r>
      <w:r w:rsidR="00F628B4" w:rsidRPr="00972DD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F628B4" w:rsidRPr="00972DD4">
        <w:rPr>
          <w:rFonts w:ascii="TH Sarabun New" w:hAnsi="TH Sarabun New" w:cs="TH Sarabun New" w:hint="cs"/>
          <w:b/>
          <w:bCs/>
          <w:sz w:val="32"/>
          <w:szCs w:val="32"/>
          <w:cs/>
        </w:rPr>
        <w:t>/ผลการเรียนรู้</w:t>
      </w:r>
    </w:p>
    <w:p w14:paraId="57162A10" w14:textId="77777777" w:rsidR="00E23D29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6662E" wp14:editId="7A8AD577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</wp:posOffset>
                </wp:positionV>
                <wp:extent cx="3050540" cy="321310"/>
                <wp:effectExtent l="323850" t="171450" r="16510" b="215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321310"/>
                        </a:xfrm>
                        <a:prstGeom prst="wedgeRectCallout">
                          <a:avLst>
                            <a:gd name="adj1" fmla="val -59283"/>
                            <a:gd name="adj2" fmla="val -96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F32F" w14:textId="77777777" w:rsidR="00024D88" w:rsidRPr="00666549" w:rsidRDefault="00024D88" w:rsidP="00B174F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ทุกมาตรฐานและตัวชี้วัดที่ปรากฏบนแผนการ</w:t>
                            </w:r>
                            <w:r w:rsidR="00B64FCE">
                              <w:rPr>
                                <w:rFonts w:ascii="Cordia New" w:hAnsi="Cordia New" w:cs="Cordia New" w:hint="cs"/>
                                <w:cs/>
                              </w:rPr>
                              <w:t>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6662E" id="_x0000_s1031" type="#_x0000_t61" style="position:absolute;margin-left:217.35pt;margin-top:1.5pt;width:240.2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" adj="-2005,-10083">
                <v:textbox>
                  <w:txbxContent>
                    <w:p w14:paraId="30F7F32F" w14:textId="77777777" w:rsidR="00024D88" w:rsidRPr="00666549" w:rsidRDefault="00024D88" w:rsidP="00B174F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ทุกมาตรฐานและตัวชี้วัดที่ปรากฏบนแผนการ</w:t>
                      </w:r>
                      <w:r w:rsidR="00B64FCE">
                        <w:rPr>
                          <w:rFonts w:ascii="Cordia New" w:hAnsi="Cordia New" w:cs="Cordia New" w:hint="cs"/>
                          <w:cs/>
                        </w:rPr>
                        <w:t>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588A46" w14:textId="77777777" w:rsidR="00E23D29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BD4678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345356C" w14:textId="77777777" w:rsidR="00F628B4" w:rsidRPr="00030D9B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1F432E" w14:textId="77777777" w:rsidR="00F628B4" w:rsidRPr="007F12DB" w:rsidRDefault="00F628B4" w:rsidP="00F628B4">
      <w:pPr>
        <w:rPr>
          <w:rFonts w:ascii="TH Sarabun New" w:hAnsi="TH Sarabun New" w:cs="TH Sarabun New"/>
          <w:sz w:val="12"/>
          <w:szCs w:val="12"/>
          <w:lang w:eastAsia="zh-CN"/>
        </w:rPr>
      </w:pPr>
    </w:p>
    <w:p w14:paraId="37611879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2F4AEDA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3.1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สาระการเรียนรู้แกนกลาง</w:t>
      </w:r>
    </w:p>
    <w:p w14:paraId="1FE4B352" w14:textId="77777777" w:rsidR="00F628B4" w:rsidRDefault="00B174F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C1FA8" wp14:editId="26C73963">
                <wp:simplePos x="0" y="0"/>
                <wp:positionH relativeFrom="column">
                  <wp:posOffset>2379345</wp:posOffset>
                </wp:positionH>
                <wp:positionV relativeFrom="paragraph">
                  <wp:posOffset>134620</wp:posOffset>
                </wp:positionV>
                <wp:extent cx="380365" cy="1806575"/>
                <wp:effectExtent l="0" t="0" r="19685" b="22225"/>
                <wp:wrapNone/>
                <wp:docPr id="9" name="วงเล็บปีกกา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806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2AA9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9" o:spid="_x0000_s1026" type="#_x0000_t88" style="position:absolute;margin-left:187.35pt;margin-top:10.6pt;width:29.95pt;height:14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" adj="379" strokecolor="#4579b8 [3044]"/>
            </w:pict>
          </mc:Fallback>
        </mc:AlternateConten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F628B4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ความรู้</w:t>
      </w:r>
    </w:p>
    <w:p w14:paraId="23C00744" w14:textId="77777777" w:rsidR="00E23D29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18E37134" w14:textId="77777777" w:rsidR="00F628B4" w:rsidRDefault="00B174F9" w:rsidP="00F628B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15E23" wp14:editId="1DB53005">
                <wp:simplePos x="0" y="0"/>
                <wp:positionH relativeFrom="column">
                  <wp:posOffset>3287039</wp:posOffset>
                </wp:positionH>
                <wp:positionV relativeFrom="paragraph">
                  <wp:posOffset>107823</wp:posOffset>
                </wp:positionV>
                <wp:extent cx="2398395" cy="921385"/>
                <wp:effectExtent l="552450" t="0" r="2095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21385"/>
                        </a:xfrm>
                        <a:prstGeom prst="wedgeRectCallout">
                          <a:avLst>
                            <a:gd name="adj1" fmla="val -71274"/>
                            <a:gd name="adj2" fmla="val -9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3C31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ความรู้/ทักษะ/คุณลักษณะ/สมรรถนะ</w:t>
                            </w:r>
                          </w:p>
                          <w:p w14:paraId="4A56FE04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ที่ปรากฏบนแผนการ</w:t>
                            </w:r>
                            <w:r w:rsidR="00B64FCE" w:rsidRPr="00B64FCE">
                              <w:rPr>
                                <w:rFonts w:ascii="Cordia New" w:hAnsi="Cordia New" w:cs="Cordia New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</w:p>
                          <w:p w14:paraId="065BAD9B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จะอยู่ในหน่วยการเรียนรู้ทั้งหมด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15E23" id="_x0000_s1032" type="#_x0000_t61" style="position:absolute;left:0;text-align:left;margin-left:258.8pt;margin-top:8.5pt;width:188.85pt;height:7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" adj="-4595,10587">
                <v:textbox>
                  <w:txbxContent>
                    <w:p w14:paraId="31093C31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ความรู้/ทักษะ/คุณลักษณะ/สมรรถนะ</w:t>
                      </w:r>
                    </w:p>
                    <w:p w14:paraId="4A56FE04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ที่ปรากฏบนแผนการ</w:t>
                      </w:r>
                      <w:r w:rsidR="00B64FCE" w:rsidRPr="00B64FCE">
                        <w:rPr>
                          <w:rFonts w:ascii="Cordia New" w:hAnsi="Cordia New" w:cs="Cordia New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</w:p>
                    <w:p w14:paraId="065BAD9B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จะอยู่ในหน่วยการเรียนรู้ทั้งหมด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F628B4" w:rsidRPr="00D32D03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F628B4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ทักษะ/ กระบวนการ</w:t>
      </w:r>
    </w:p>
    <w:p w14:paraId="687AA5E4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443AF90A" w14:textId="77777777" w:rsidR="00F628B4" w:rsidRDefault="00F628B4" w:rsidP="00F628B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14:paraId="2570CCFA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73744C36" w14:textId="77777777" w:rsidR="00F628B4" w:rsidRDefault="00E23D29" w:rsidP="00F628B4">
      <w:pPr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สมรรถนะสำคัญของผู้เรียน</w:t>
      </w:r>
    </w:p>
    <w:p w14:paraId="4F9CB910" w14:textId="37790B37" w:rsidR="00E23D29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9B00FED" w14:textId="325FD3DC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214F73D1" w14:textId="77777777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3D7D9B7F" w14:textId="77777777" w:rsidR="00F6066E" w:rsidRPr="00D32D03" w:rsidRDefault="00F6066E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4A7487FC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3.2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สาระการเรียนรู้ท้องถิ่น</w:t>
      </w:r>
    </w:p>
    <w:p w14:paraId="73919AF9" w14:textId="77777777" w:rsidR="00F628B4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………..</w:t>
      </w:r>
    </w:p>
    <w:p w14:paraId="33F326C9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lastRenderedPageBreak/>
        <w:t>4.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การวัดและประเมินผล</w:t>
      </w:r>
    </w:p>
    <w:p w14:paraId="1223CF41" w14:textId="77777777" w:rsidR="00E23D29" w:rsidRPr="00D32D03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02D2A91D" w14:textId="77777777" w:rsidR="00F628B4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FF859" wp14:editId="58E74193">
                <wp:simplePos x="0" y="0"/>
                <wp:positionH relativeFrom="column">
                  <wp:posOffset>1889836</wp:posOffset>
                </wp:positionH>
                <wp:positionV relativeFrom="paragraph">
                  <wp:posOffset>28170</wp:posOffset>
                </wp:positionV>
                <wp:extent cx="3796030" cy="892454"/>
                <wp:effectExtent l="742950" t="0" r="13970" b="222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892454"/>
                        </a:xfrm>
                        <a:prstGeom prst="wedgeRectCallout">
                          <a:avLst>
                            <a:gd name="adj1" fmla="val -68539"/>
                            <a:gd name="adj2" fmla="val -37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E0D2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3044B2">
                              <w:rPr>
                                <w:rFonts w:ascii="Cordia New" w:hAnsi="Cordia New" w:cs="Cordia New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3044B2">
                              <w:rPr>
                                <w:rFonts w:ascii="Cordia New" w:hAnsi="Cordia New" w:cs="Cordia New"/>
                                <w:b/>
                                <w:bCs/>
                                <w:u w:val="single"/>
                              </w:rPr>
                              <w:t>Active Learning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(</w:t>
                            </w:r>
                            <w:r w:rsidRPr="00B174F9">
                              <w:rPr>
                                <w:rFonts w:ascii="Cordia New" w:hAnsi="Cordia New" w:cs="Cordia New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FF859" id="_x0000_s1033" type="#_x0000_t61" style="position:absolute;margin-left:148.8pt;margin-top:2.2pt;width:298.9pt;height: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" adj="-4004,2773">
                <v:textbox>
                  <w:txbxContent>
                    <w:p w14:paraId="0EB1E0D2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 w:rsidRPr="003044B2">
                        <w:rPr>
                          <w:rFonts w:ascii="Cordia New" w:hAnsi="Cordia New" w:cs="Cordia New" w:hint="cs"/>
                          <w:b/>
                          <w:bCs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3044B2">
                        <w:rPr>
                          <w:rFonts w:ascii="Cordia New" w:hAnsi="Cordia New" w:cs="Cordia New"/>
                          <w:b/>
                          <w:bCs/>
                          <w:u w:val="single"/>
                        </w:rPr>
                        <w:t>Active Learning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(</w:t>
                      </w:r>
                      <w:r w:rsidRPr="00B174F9">
                        <w:rPr>
                          <w:rFonts w:ascii="Cordia New" w:hAnsi="Cordia New" w:cs="Cordia New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5.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กิจกรรมการเรียนรู้</w:t>
      </w:r>
    </w:p>
    <w:p w14:paraId="66AE6F5C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4CF3149C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สื่อการเรียนรู้/ แหล่งเรียนรู้</w:t>
      </w:r>
    </w:p>
    <w:p w14:paraId="246A7CA4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243C5C7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B5417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9D371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57446C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E8BF9E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0C0F2D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AF1814" w14:textId="7013B0F2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783A56" w14:textId="2562C9FD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EBB318" w14:textId="424284CC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ED613A" w14:textId="09B79CC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0551CE" w14:textId="3B2046C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48B65B" w14:textId="6088AE6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969999" w14:textId="0A8F8509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EF66E3" w14:textId="5BDE864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D2C77D" w14:textId="6B3BAA86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09C5A6" w14:textId="70F0628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0073D6" w14:textId="1968CBC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5DA458" w14:textId="7776C01F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B564A4" w14:textId="46E2B95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EC8584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0AA180" w14:textId="5CE2811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7E5F26" w14:textId="2315219A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6E0E4" w14:textId="77777777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3B6BDE" w14:textId="77777777" w:rsidR="00E23D29" w:rsidRDefault="003044B2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B9D0A" wp14:editId="30544D0B">
                <wp:simplePos x="0" y="0"/>
                <wp:positionH relativeFrom="column">
                  <wp:posOffset>4230700</wp:posOffset>
                </wp:positionH>
                <wp:positionV relativeFrom="paragraph">
                  <wp:posOffset>32741</wp:posOffset>
                </wp:positionV>
                <wp:extent cx="1879600" cy="657860"/>
                <wp:effectExtent l="0" t="0" r="25400" b="35179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57860"/>
                        </a:xfrm>
                        <a:prstGeom prst="wedgeRectCallout">
                          <a:avLst>
                            <a:gd name="adj1" fmla="val 403"/>
                            <a:gd name="adj2" fmla="val 94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845E" w14:textId="77777777" w:rsidR="00024D88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1.มัธยมศึกษา เป็นภาคเรียน</w:t>
                            </w:r>
                          </w:p>
                          <w:p w14:paraId="7A02CE08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2.ประถมศึกษา เป็นปีการศึกษา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B9D0A" id="_x0000_s1034" type="#_x0000_t61" style="position:absolute;left:0;text-align:left;margin-left:333.15pt;margin-top:2.6pt;width:148pt;height:5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" adj="10887,31221">
                <v:textbox>
                  <w:txbxContent>
                    <w:p w14:paraId="05A0845E" w14:textId="77777777" w:rsidR="00024D88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1.มัธยมศึกษา เป็นภาคเรียน</w:t>
                      </w:r>
                    </w:p>
                    <w:p w14:paraId="7A02CE08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2.ประถมศึกษา เป็นปีการศึกษา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D1C729E" wp14:editId="3765E626">
            <wp:simplePos x="0" y="0"/>
            <wp:positionH relativeFrom="margin">
              <wp:posOffset>2475865</wp:posOffset>
            </wp:positionH>
            <wp:positionV relativeFrom="paragraph">
              <wp:posOffset>-201930</wp:posOffset>
            </wp:positionV>
            <wp:extent cx="810895" cy="861060"/>
            <wp:effectExtent l="0" t="0" r="8255" b="0"/>
            <wp:wrapNone/>
            <wp:docPr id="12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EAC2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2BD66A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CD745B" w14:textId="77777777" w:rsidR="00E23D29" w:rsidRPr="00B95E4A" w:rsidRDefault="00E23D29" w:rsidP="00E23D29">
      <w:pPr>
        <w:pStyle w:val="aa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</w:p>
    <w:p w14:paraId="79F58459" w14:textId="696D5A16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รหัสวิชา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ประถม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ศึกษาปีที่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......./มัธยมศึกษาปีที่........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14:paraId="5AE33A80" w14:textId="3C328CD8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..........................เรื่อง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5A481731" w14:textId="431E94E1" w:rsidR="00E23D29" w:rsidRPr="00195BF5" w:rsidRDefault="003044B2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1AAE92B6" w14:textId="0F86E9CC" w:rsidR="00E23D29" w:rsidRDefault="00E23D29" w:rsidP="00E23D29">
      <w:pPr>
        <w:rPr>
          <w:rFonts w:ascii="TH Sarabun New" w:hAnsi="TH Sarabun New" w:cs="TH Sarabun New"/>
          <w:sz w:val="32"/>
          <w:szCs w:val="32"/>
          <w:cs/>
        </w:rPr>
      </w:pP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ครูผู้สอน.............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 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..โรงเรียน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  สอนวันที่.........เดือน.......................พ.ศ...............</w:t>
      </w:r>
    </w:p>
    <w:p w14:paraId="363F16C7" w14:textId="45C3FF7D" w:rsidR="00E23D29" w:rsidRPr="00B81BA8" w:rsidRDefault="00E23D29" w:rsidP="00E23D2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D598EC9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1.  มาตรฐานการเรียนรู้/ตัวชี้วัด/ผลการเรียนรู้</w:t>
      </w:r>
    </w:p>
    <w:p w14:paraId="5FC77B3A" w14:textId="36E1DD4B" w:rsidR="00E23D29" w:rsidRPr="00B95E4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สาระ.............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</w:t>
      </w:r>
    </w:p>
    <w:p w14:paraId="02CF417B" w14:textId="4BCFCE9A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มาตรฐาน...........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</w:t>
      </w:r>
    </w:p>
    <w:p w14:paraId="640FC441" w14:textId="7E35B4F2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ตัวชี้วัด/ผลการเรียนรู้.................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</w:t>
      </w:r>
    </w:p>
    <w:p w14:paraId="4BE8D0C6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2.  จุดประสงค์การเรียนรู้ (</w:t>
      </w:r>
      <w:r w:rsidRPr="00B95E4A">
        <w:rPr>
          <w:rFonts w:ascii="TH Sarabun New" w:hAnsi="TH Sarabun New" w:cs="TH Sarabun New"/>
          <w:b/>
          <w:bCs/>
          <w:sz w:val="32"/>
          <w:szCs w:val="32"/>
        </w:rPr>
        <w:t>K, P, A, C)</w:t>
      </w:r>
    </w:p>
    <w:p w14:paraId="3D9E20A2" w14:textId="77777777" w:rsidR="003044B2" w:rsidRPr="00B81BA8" w:rsidRDefault="003044B2" w:rsidP="003044B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656C57C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3.  สาระสำคัญ/ความคิดรวบยอด</w:t>
      </w:r>
    </w:p>
    <w:p w14:paraId="79E30FB1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6DDFE00" w14:textId="77777777" w:rsidR="00E23D29" w:rsidRPr="00B95E4A" w:rsidRDefault="0029344F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B15F9" wp14:editId="04C6C6F4">
                <wp:simplePos x="0" y="0"/>
                <wp:positionH relativeFrom="column">
                  <wp:posOffset>3111475</wp:posOffset>
                </wp:positionH>
                <wp:positionV relativeFrom="paragraph">
                  <wp:posOffset>200863</wp:posOffset>
                </wp:positionV>
                <wp:extent cx="2889250" cy="892175"/>
                <wp:effectExtent l="590550" t="0" r="25400" b="1746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892175"/>
                        </a:xfrm>
                        <a:prstGeom prst="wedgeRectCallout">
                          <a:avLst>
                            <a:gd name="adj1" fmla="val -69084"/>
                            <a:gd name="adj2" fmla="val 620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25A2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29344F">
                              <w:rPr>
                                <w:rFonts w:ascii="Cordia New" w:hAnsi="Cordia New" w:cs="Cordia New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Active Learning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29344F"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B15F9" id="_x0000_s1035" type="#_x0000_t61" style="position:absolute;margin-left:245pt;margin-top:15.8pt;width:227.5pt;height: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" adj="-4122,24203">
                <v:textbox>
                  <w:txbxContent>
                    <w:p w14:paraId="189725A2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29344F">
                        <w:rPr>
                          <w:rFonts w:ascii="Cordia New" w:hAnsi="Cordia New" w:cs="Cordia New"/>
                          <w:b/>
                          <w:bCs/>
                          <w:sz w:val="22"/>
                          <w:szCs w:val="24"/>
                          <w:u w:val="single"/>
                        </w:rPr>
                        <w:t>Active Learning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 xml:space="preserve"> (</w:t>
                      </w:r>
                      <w:r w:rsidRPr="0029344F"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4.  สาระการเรียนรู้</w:t>
      </w:r>
    </w:p>
    <w:p w14:paraId="5D6613D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4.1  ด้านความรู้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3014617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4.2  ด้านทักษะ/กระบวนการ/กระบวนการคิด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</w:p>
    <w:p w14:paraId="18EC192E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 xml:space="preserve">4.3  </w:t>
      </w:r>
      <w:r w:rsidRPr="00B95E4A">
        <w:rPr>
          <w:rFonts w:ascii="TH Sarabun New" w:hAnsi="TH Sarabun New" w:cs="TH Sarabun New"/>
          <w:sz w:val="32"/>
          <w:szCs w:val="32"/>
          <w:cs/>
        </w:rPr>
        <w:t>ด้านคุณลักษณะอันพึงประสงค์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</w:p>
    <w:p w14:paraId="348EB25C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4.4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ด้านสมรรถนะสำคัญของผู้เรียน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</w:t>
      </w:r>
    </w:p>
    <w:p w14:paraId="5517C457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3B519A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D3287E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5D332F" w14:textId="3BB67C81" w:rsidR="00E23D29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82349C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8234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การจัดกิจกรรมการเรียนรู้</w:t>
      </w:r>
      <w:r w:rsidRPr="00B95E4A">
        <w:rPr>
          <w:rFonts w:ascii="TH Sarabun New" w:hAnsi="TH Sarabun New" w:cs="TH Sarabun New"/>
          <w:sz w:val="32"/>
          <w:szCs w:val="32"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(รูปแบบของขั้นตอนตามที่ครูผู้สอนเลือกเทคนิค/วิธีการสอนแบบใด)</w:t>
      </w:r>
    </w:p>
    <w:p w14:paraId="4F818204" w14:textId="77777777" w:rsidR="00E23D29" w:rsidRPr="00195BF5" w:rsidRDefault="00E23D29" w:rsidP="00E23D29">
      <w:pP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กรณีที่ครูผู้สอน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ไม่ได้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เลือกใช้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เทคนิค/วิธีการสอน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การจัดกิจกรรมการเรียนรู้ ต้องมี 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3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ขั้นตอน ดังนี้</w:t>
      </w:r>
    </w:p>
    <w:p w14:paraId="3665BB88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</w:rPr>
        <w:t xml:space="preserve">    </w:t>
      </w:r>
      <w:r w:rsidRPr="00195BF5">
        <w:rPr>
          <w:rFonts w:ascii="TH Sarabun New" w:hAnsi="TH Sarabun New" w:cs="TH Sarabun New"/>
          <w:sz w:val="32"/>
          <w:szCs w:val="32"/>
          <w:cs/>
        </w:rPr>
        <w:t xml:space="preserve">- ขั้นนำ  </w:t>
      </w:r>
    </w:p>
    <w:p w14:paraId="77D80F58" w14:textId="026A5C2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6D192FD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ขั้นสอน  </w:t>
      </w:r>
    </w:p>
    <w:p w14:paraId="2100BCAB" w14:textId="7A0DE72B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452ADE9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ขั้นสรุป</w:t>
      </w:r>
    </w:p>
    <w:p w14:paraId="62E6898D" w14:textId="579B40B3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4137D21F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สื่อ/แหล่งเรียนรู้</w:t>
      </w:r>
    </w:p>
    <w:p w14:paraId="1584B852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6.1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สื่อ</w:t>
      </w:r>
    </w:p>
    <w:p w14:paraId="1F9FD917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257FCC7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lastRenderedPageBreak/>
        <w:t>6.2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แหล่งเรียนรู้</w:t>
      </w:r>
    </w:p>
    <w:p w14:paraId="54B59AC8" w14:textId="455DFDA3" w:rsidR="00F6066E" w:rsidRPr="002B4A07" w:rsidRDefault="0029344F" w:rsidP="002B4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1322382" w14:textId="77777777" w:rsidR="00E23D29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3BC8" wp14:editId="07C149E4">
                <wp:simplePos x="0" y="0"/>
                <wp:positionH relativeFrom="column">
                  <wp:posOffset>2599411</wp:posOffset>
                </wp:positionH>
                <wp:positionV relativeFrom="paragraph">
                  <wp:posOffset>-172085</wp:posOffset>
                </wp:positionV>
                <wp:extent cx="2428240" cy="299085"/>
                <wp:effectExtent l="590550" t="0" r="10160" b="23431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99085"/>
                        </a:xfrm>
                        <a:prstGeom prst="wedgeRectCallout">
                          <a:avLst>
                            <a:gd name="adj1" fmla="val -72398"/>
                            <a:gd name="adj2" fmla="val 110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605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>ครูผู้ทำแผนการสอน พิมพ์ชื่อตนเองลงได้เลย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3BC8" id="_x0000_s1036" type="#_x0000_t61" style="position:absolute;margin-left:204.7pt;margin-top:-13.55pt;width:191.2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" adj="-4838,34769">
                <v:textbox>
                  <w:txbxContent>
                    <w:p w14:paraId="74BB2605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>ครูผู้ทำแผนการสอน พิมพ์ชื่อตนเองลงได้เลย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. การวัดและประเมินผล</w:t>
      </w:r>
    </w:p>
    <w:p w14:paraId="1B88EED9" w14:textId="6324C2A6" w:rsidR="00E23D29" w:rsidRPr="00B95E4A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ผู้วัดผล </w:t>
      </w: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 w:rsidR="00E23D29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ตำแหน่ง...........กลุ่มสาระการเรียนรู้...................................</w:t>
      </w:r>
    </w:p>
    <w:p w14:paraId="6F3FAC48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701"/>
        <w:gridCol w:w="1672"/>
      </w:tblGrid>
      <w:tr w:rsidR="00E23D29" w:rsidRPr="00B95E4A" w14:paraId="76CE03C2" w14:textId="77777777" w:rsidTr="00B174F9">
        <w:tc>
          <w:tcPr>
            <w:tcW w:w="3289" w:type="dxa"/>
          </w:tcPr>
          <w:p w14:paraId="78C141D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สิ่งที่วัด</w:t>
            </w:r>
          </w:p>
        </w:tc>
        <w:tc>
          <w:tcPr>
            <w:tcW w:w="1843" w:type="dxa"/>
          </w:tcPr>
          <w:p w14:paraId="290890EE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701" w:type="dxa"/>
          </w:tcPr>
          <w:p w14:paraId="48ACC59D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672" w:type="dxa"/>
          </w:tcPr>
          <w:p w14:paraId="2725F8F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เกณฑ์การวัด</w:t>
            </w:r>
          </w:p>
        </w:tc>
      </w:tr>
      <w:tr w:rsidR="00E23D29" w:rsidRPr="00B95E4A" w14:paraId="409C92FC" w14:textId="77777777" w:rsidTr="00B174F9">
        <w:tc>
          <w:tcPr>
            <w:tcW w:w="3289" w:type="dxa"/>
          </w:tcPr>
          <w:p w14:paraId="5873215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ด้านความรู้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(K)</w:t>
            </w:r>
          </w:p>
        </w:tc>
        <w:tc>
          <w:tcPr>
            <w:tcW w:w="1843" w:type="dxa"/>
          </w:tcPr>
          <w:p w14:paraId="53D3B83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4FD2A0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50357E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20F5D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0853058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7E84C2DA" w14:textId="77777777" w:rsidTr="00B174F9">
        <w:trPr>
          <w:trHeight w:val="456"/>
        </w:trPr>
        <w:tc>
          <w:tcPr>
            <w:tcW w:w="3289" w:type="dxa"/>
          </w:tcPr>
          <w:p w14:paraId="51BFA07E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ด้านทักษะ/กระบวนการ</w:t>
            </w: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(P)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14:paraId="3F7CDE89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7202AA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DD05E2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E376592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E409444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1251299F" w14:textId="77777777" w:rsidTr="00B174F9">
        <w:trPr>
          <w:trHeight w:val="958"/>
        </w:trPr>
        <w:tc>
          <w:tcPr>
            <w:tcW w:w="3289" w:type="dxa"/>
          </w:tcPr>
          <w:p w14:paraId="46341058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ด้านคุณลักษณะอันพึงประสงค์ 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(A)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ด้านสมรรถนะสำคัญของผู้เรียน (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5663D037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37BC6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447165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BF1AB1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D6FBA77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B669B0" w14:textId="77777777" w:rsidR="00E23D29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C6854" wp14:editId="317B1058">
                <wp:simplePos x="0" y="0"/>
                <wp:positionH relativeFrom="column">
                  <wp:posOffset>-48692</wp:posOffset>
                </wp:positionH>
                <wp:positionV relativeFrom="paragraph">
                  <wp:posOffset>129311</wp:posOffset>
                </wp:positionV>
                <wp:extent cx="2428240" cy="577850"/>
                <wp:effectExtent l="0" t="0" r="600710" b="2413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577850"/>
                        </a:xfrm>
                        <a:prstGeom prst="wedgeRectCallout">
                          <a:avLst>
                            <a:gd name="adj1" fmla="val 72506"/>
                            <a:gd name="adj2" fmla="val 86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A603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วันที่ส่งแผนการสอน ต้องเป็นวันเดี่ยวกันทั้งโรงเรียน(ฝ่ายวิชาการเป็นผู้ก</w:t>
                            </w: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ำ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หนดวันส่งแผนการสอน)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C6854" id="_x0000_s1037" type="#_x0000_t61" style="position:absolute;margin-left:-3.85pt;margin-top:10.2pt;width:191.2pt;height: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" adj="26461,29455">
                <v:textbox>
                  <w:txbxContent>
                    <w:p w14:paraId="25ADA603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วันที่ส่งแผนการสอน ต้องเป็นวันเดี่ยวกันทั้งโรงเรียน(ฝ่ายวิชาการเป็นผู้ก</w:t>
                      </w:r>
                      <w:r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ำ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หนดวันส่งแผนการสอน)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701763B" w14:textId="77777777" w:rsidR="00E23D29" w:rsidRPr="007F6420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</w:p>
    <w:p w14:paraId="1E21817D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right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..............................................ผู้เขียนแผนการจัดการเรียนรู้</w:t>
      </w:r>
    </w:p>
    <w:p w14:paraId="067159E7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(...........................................)</w:t>
      </w:r>
    </w:p>
    <w:p w14:paraId="45929CF4" w14:textId="77777777" w:rsidR="00E23D29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14242F86" w14:textId="77777777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CC453D2" w14:textId="6A2D0B6C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D1C303C" w14:textId="77777777" w:rsidR="004A40BC" w:rsidRDefault="004A40BC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49C12A9" w14:textId="4B3FE1C0" w:rsidR="00E23D29" w:rsidRPr="00BB0991" w:rsidRDefault="00E23D29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B099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การนิเทศและตรวจสอบแผนการจัดการเรียนรู้</w:t>
      </w:r>
      <w:r w:rsidRPr="00BB09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E1055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>(เสนอผ่านตามขั้นตอนก่อนครูผู้สอนจะนำแผนการจัดการเรียนรู้ไปใช้สอน)</w:t>
      </w:r>
    </w:p>
    <w:p w14:paraId="1284A4F4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r w:rsidRPr="00BB0991">
        <w:rPr>
          <w:rFonts w:ascii="TH Sarabun New" w:hAnsi="TH Sarabun New" w:cs="TH Sarabun New"/>
          <w:sz w:val="32"/>
          <w:szCs w:val="32"/>
        </w:rPr>
        <w:t>8.1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ความคิดเห็นของหัวหน้ากลุ่มสาระการเรียนรู้</w:t>
      </w:r>
      <w:r w:rsidRPr="00BB0991">
        <w:rPr>
          <w:rFonts w:ascii="TH Sarabun New" w:hAnsi="TH Sarabun New" w:cs="TH Sarabun New"/>
          <w:sz w:val="32"/>
          <w:szCs w:val="32"/>
        </w:rPr>
        <w:t>.</w:t>
      </w:r>
      <w:r w:rsidRPr="00BB0991">
        <w:rPr>
          <w:rFonts w:ascii="TH Sarabun New" w:hAnsi="TH Sarabun New" w:cs="TH Sarabun New" w:hint="cs"/>
          <w:sz w:val="32"/>
          <w:szCs w:val="32"/>
          <w:cs/>
        </w:rPr>
        <w:t>/หัวหน้างานวิชาการ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</w:p>
    <w:p w14:paraId="21F6C9AA" w14:textId="5F6C1453" w:rsidR="0029344F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แผนการจัดการเรียนรู้ถูกต้อง/สอดคล้องตามรูปแบบที่สถานศึกษากำหนด</w:t>
      </w:r>
    </w:p>
    <w:p w14:paraId="7E058D2D" w14:textId="7BC752B1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แผนการจัดการเรียนรู้ไม่ถูกต้อง/ไม่สอดคล้องตามรูปแบบที่สถานศึกษากำหนด</w:t>
      </w:r>
    </w:p>
    <w:p w14:paraId="28BC444B" w14:textId="0F116B0B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 w:rsidRPr="008C3768">
        <w:rPr>
          <w:rFonts w:ascii="TH Sarabun New" w:hAnsi="TH Sarabun New" w:cs="TH Sarabun New"/>
          <w:sz w:val="32"/>
          <w:szCs w:val="32"/>
        </w:rPr>
        <w:t xml:space="preserve">      </w:t>
      </w:r>
      <w:r w:rsidRPr="008C3768">
        <w:rPr>
          <w:rFonts w:ascii="TH Sarabun New" w:hAnsi="TH Sarabun New" w:cs="TH Sarabun New" w:hint="cs"/>
          <w:sz w:val="32"/>
          <w:szCs w:val="32"/>
          <w:cs/>
        </w:rPr>
        <w:t>ควรพัฒนา/ควรปรับปรุง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1DA5668E" w14:textId="1952DF60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สาระ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ตัวชี้วัด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ผลการเรียนรู้</w:t>
      </w:r>
    </w:p>
    <w:p w14:paraId="0CB0627E" w14:textId="4E639E48" w:rsidR="0024453D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จุดประสงค์การเรียนรู้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453D" w:rsidRPr="0024453D">
        <w:rPr>
          <w:rFonts w:ascii="TH Sarabun New" w:hAnsi="TH Sarabun New" w:cs="TH Sarabun New"/>
          <w:sz w:val="32"/>
          <w:szCs w:val="32"/>
          <w:cs/>
        </w:rPr>
        <w:t>การจัดกิจกรรมการเรียนรู้</w:t>
      </w:r>
      <w:r w:rsidR="0024453D">
        <w:rPr>
          <w:rFonts w:ascii="TH Sarabun New" w:hAnsi="TH Sarabun New" w:cs="TH Sarabun New"/>
          <w:sz w:val="32"/>
          <w:szCs w:val="32"/>
        </w:rPr>
        <w:t xml:space="preserve"> </w:t>
      </w:r>
      <w:r w:rsidR="0024453D" w:rsidRPr="00DE1055">
        <w:rPr>
          <w:rFonts w:ascii="TH Sarabun New" w:hAnsi="TH Sarabun New" w:cs="TH Sarabun New"/>
          <w:sz w:val="32"/>
          <w:szCs w:val="32"/>
        </w:rPr>
        <w:t>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453D" w:rsidRPr="0024453D">
        <w:rPr>
          <w:rFonts w:ascii="TH Sarabun New" w:hAnsi="TH Sarabun New" w:cs="TH Sarabun New"/>
          <w:sz w:val="32"/>
          <w:szCs w:val="32"/>
          <w:cs/>
        </w:rPr>
        <w:t>การวัดและประเมินผล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69E91B8F" w14:textId="4E488AE5" w:rsidR="0024453D" w:rsidRDefault="0024453D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......................................................................................................</w:t>
      </w:r>
    </w:p>
    <w:p w14:paraId="3A0027DC" w14:textId="3621E9B7" w:rsidR="0024453D" w:rsidRPr="0024453D" w:rsidRDefault="0024453D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................................................................................................................</w:t>
      </w:r>
    </w:p>
    <w:p w14:paraId="2E0127F9" w14:textId="77777777" w:rsidR="008C3768" w:rsidRP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</w:p>
    <w:p w14:paraId="13A33E4D" w14:textId="05794689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B34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7899C4A5" w14:textId="77777777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1C47B8F2" w14:textId="77777777" w:rsidR="008D77DB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E19E261" w14:textId="14550258" w:rsidR="0029344F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020E8792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Pr="00BB0991">
        <w:rPr>
          <w:rFonts w:ascii="TH Sarabun New" w:hAnsi="TH Sarabun New" w:cs="TH Sarabun New"/>
          <w:sz w:val="32"/>
          <w:szCs w:val="32"/>
        </w:rPr>
        <w:tab/>
        <w:t>8.2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ความคิดเห็นของรองผู้อำนวยการกลุ่มบริหารงานวิชาการ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  <w:r w:rsidRPr="00BB0991">
        <w:rPr>
          <w:rFonts w:ascii="TH Sarabun New" w:hAnsi="TH Sarabun New" w:cs="TH Sarabun New"/>
          <w:sz w:val="32"/>
          <w:szCs w:val="32"/>
        </w:rPr>
        <w:tab/>
      </w:r>
    </w:p>
    <w:p w14:paraId="0273A7D6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 w:rsidRPr="00DE1055">
        <w:rPr>
          <w:rFonts w:ascii="TH Sarabun New" w:hAnsi="TH Sarabun New" w:cs="TH Sarabun New"/>
          <w:sz w:val="32"/>
          <w:szCs w:val="32"/>
          <w:cs/>
        </w:rPr>
        <w:t>เห็นควร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</w:p>
    <w:p w14:paraId="29FA6E46" w14:textId="005AE1A2" w:rsidR="002934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>
        <w:rPr>
          <w:rFonts w:ascii="TH Sarabun New" w:hAnsi="TH Sarabun New" w:cs="TH Sarabun New"/>
          <w:sz w:val="32"/>
          <w:szCs w:val="32"/>
          <w:cs/>
        </w:rPr>
        <w:t>เห็นคว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</w:t>
      </w:r>
    </w:p>
    <w:p w14:paraId="33FC191A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398EBD2C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07654061" w14:textId="77777777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26389FA" w14:textId="11178AEE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>ยสมพงศ์   อาดำ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4FB11343" w14:textId="068EE0A1" w:rsidR="0029344F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24C2342" w14:textId="77777777" w:rsidR="008D77DB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573CCA34" w14:textId="230EB90B" w:rsidR="00DE1055" w:rsidRPr="00DE1055" w:rsidRDefault="00E23D29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="008D77DB">
        <w:rPr>
          <w:rFonts w:ascii="TH Sarabun New" w:hAnsi="TH Sarabun New" w:cs="TH Sarabun New"/>
          <w:sz w:val="32"/>
          <w:szCs w:val="32"/>
        </w:rPr>
        <w:t xml:space="preserve">    </w:t>
      </w:r>
      <w:r w:rsidRPr="00BB0991">
        <w:rPr>
          <w:rFonts w:ascii="TH Sarabun New" w:hAnsi="TH Sarabun New" w:cs="TH Sarabun New"/>
          <w:sz w:val="32"/>
          <w:szCs w:val="32"/>
        </w:rPr>
        <w:t>8.3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1055" w:rsidRPr="00DE1055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ได้รับการตรวจสอบและอนุมัติให้ดำเนินการจัดการเรียนการสอนตามแผนการจัดการเรียนรู้ </w:t>
      </w:r>
    </w:p>
    <w:p w14:paraId="52261710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ในภาคเรียนที่............ ปีการศึกษา............. </w:t>
      </w:r>
    </w:p>
    <w:p w14:paraId="1A4FA96A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อนุมัติ</w:t>
      </w:r>
    </w:p>
    <w:p w14:paraId="7D2310DC" w14:textId="06DD96B8" w:rsid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57813ED9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7DEBBB66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54AC175" w14:textId="77777777" w:rsidR="00FB34B6" w:rsidRPr="00B95E4A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FEC70F4" w14:textId="77777777" w:rsidR="00FB34B6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นายศักดิ์ชัย  สุวรรณคช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0CB63D7A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ผู้อำนวยการโรงเรียนราชประชานุเคราะห์ ๓๗ จังหวัดกระบี่</w:t>
      </w:r>
    </w:p>
    <w:p w14:paraId="38296835" w14:textId="637B022A" w:rsidR="00F6066E" w:rsidRDefault="00FB34B6" w:rsidP="0024453D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15945164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>. บันทึกหลังสอน</w:t>
      </w:r>
    </w:p>
    <w:p w14:paraId="760326B1" w14:textId="77777777" w:rsidR="00E23D29" w:rsidRPr="00BB0991" w:rsidRDefault="00E23D29" w:rsidP="00E23D29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9.1</w:t>
      </w:r>
      <w:r w:rsidRPr="001A7189">
        <w:rPr>
          <w:rFonts w:ascii="TH Sarabun New" w:hAnsi="TH Sarabun New" w:cs="TH Sarabun New"/>
          <w:sz w:val="32"/>
          <w:szCs w:val="32"/>
          <w:cs/>
        </w:rPr>
        <w:t xml:space="preserve">  ผลการเรียนรู้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668"/>
        <w:gridCol w:w="2028"/>
        <w:gridCol w:w="1848"/>
        <w:gridCol w:w="2502"/>
        <w:gridCol w:w="1560"/>
      </w:tblGrid>
      <w:tr w:rsidR="00E23D29" w:rsidRPr="001A7189" w14:paraId="0A61F283" w14:textId="77777777" w:rsidTr="00B174F9">
        <w:tc>
          <w:tcPr>
            <w:tcW w:w="1668" w:type="dxa"/>
            <w:vAlign w:val="center"/>
          </w:tcPr>
          <w:p w14:paraId="71F04B6F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2028" w:type="dxa"/>
            <w:vAlign w:val="center"/>
          </w:tcPr>
          <w:p w14:paraId="2A8ADA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ผู้เรียนที่ผ่านตัวชี้วัด</w:t>
            </w:r>
          </w:p>
          <w:p w14:paraId="2BE6D635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848" w:type="dxa"/>
            <w:vAlign w:val="center"/>
          </w:tcPr>
          <w:p w14:paraId="51B4753C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02" w:type="dxa"/>
            <w:vAlign w:val="center"/>
          </w:tcPr>
          <w:p w14:paraId="130271AA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ผู้เรียนที่ไม่ผ่านตัวชี้วัด</w:t>
            </w:r>
          </w:p>
          <w:p w14:paraId="5FCF4BB1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560" w:type="dxa"/>
            <w:vAlign w:val="center"/>
          </w:tcPr>
          <w:p w14:paraId="2E97A3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</w:tr>
      <w:tr w:rsidR="00E23D29" w:rsidRPr="001A7189" w14:paraId="37EFEADF" w14:textId="77777777" w:rsidTr="00B174F9">
        <w:tc>
          <w:tcPr>
            <w:tcW w:w="1668" w:type="dxa"/>
          </w:tcPr>
          <w:p w14:paraId="6AA13E04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6D502A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74D3D3C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D6F5C17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2CDB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96E4B5D" w14:textId="77777777" w:rsidTr="00B174F9">
        <w:tc>
          <w:tcPr>
            <w:tcW w:w="1668" w:type="dxa"/>
          </w:tcPr>
          <w:p w14:paraId="0A12326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77242E2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420C33E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92F668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7C30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23FA73F" w14:textId="77777777" w:rsidTr="00B174F9">
        <w:tc>
          <w:tcPr>
            <w:tcW w:w="1668" w:type="dxa"/>
          </w:tcPr>
          <w:p w14:paraId="474E295E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C95DB4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C0A34B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E954F5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115D9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5BB5C06" w14:textId="77777777" w:rsidTr="00B174F9">
        <w:tc>
          <w:tcPr>
            <w:tcW w:w="1668" w:type="dxa"/>
          </w:tcPr>
          <w:p w14:paraId="1EFFE372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59C551C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DFE09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04B7E6C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1C7B8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55D0F57" w14:textId="77777777" w:rsidTr="00B174F9">
        <w:tc>
          <w:tcPr>
            <w:tcW w:w="1668" w:type="dxa"/>
          </w:tcPr>
          <w:p w14:paraId="3FC61E0C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2E7B75A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15D192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B99C6D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6D83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A614E0F" w14:textId="77777777" w:rsidTr="00B174F9">
        <w:tc>
          <w:tcPr>
            <w:tcW w:w="1668" w:type="dxa"/>
          </w:tcPr>
          <w:p w14:paraId="3E226940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92CA4A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0B468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342A9EB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17E96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75F62275" w14:textId="77777777" w:rsidTr="00B174F9">
        <w:tc>
          <w:tcPr>
            <w:tcW w:w="1668" w:type="dxa"/>
          </w:tcPr>
          <w:p w14:paraId="11FC802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ECCFE7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94AA16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F1DB5AA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CF3A2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E94E939" w14:textId="77777777" w:rsidR="00E23D29" w:rsidRPr="00E23D29" w:rsidRDefault="00E23D29" w:rsidP="00E23D29">
      <w:pPr>
        <w:pStyle w:val="ac"/>
        <w:ind w:left="0"/>
        <w:rPr>
          <w:rFonts w:ascii="TH Sarabun New" w:hAnsi="TH Sarabun New" w:cs="TH Sarabun New"/>
          <w:b/>
          <w:bCs/>
        </w:rPr>
      </w:pPr>
    </w:p>
    <w:p w14:paraId="31C42053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</w:rPr>
        <w:t>9.1.</w:t>
      </w:r>
      <w:r w:rsidRPr="002D6EFA">
        <w:rPr>
          <w:rFonts w:ascii="TH Sarabun New" w:hAnsi="TH Sarabun New" w:cs="TH Sarabun New"/>
          <w:sz w:val="32"/>
          <w:szCs w:val="32"/>
        </w:rPr>
        <w:t>1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 ผู้เรียนที่ผ่านตัวชี้วัด   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4C18EA4A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2D6EFA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2D6E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6EFA">
        <w:rPr>
          <w:rFonts w:ascii="TH Sarabun New" w:hAnsi="TH Sarabun New" w:cs="TH Sarabun New"/>
          <w:sz w:val="32"/>
          <w:szCs w:val="32"/>
        </w:rPr>
        <w:t xml:space="preserve">9.1.2 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ผู้เรียนที่ไม่ผ่านตัวชี้วัด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72E1066D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E23D29">
        <w:rPr>
          <w:rFonts w:ascii="TH Sarabun New" w:hAnsi="TH Sarabun New" w:cs="TH Sarabun New"/>
        </w:rPr>
        <w:t>9.2</w:t>
      </w:r>
      <w:r w:rsidRPr="00E23D29">
        <w:rPr>
          <w:rFonts w:ascii="TH Sarabun New" w:hAnsi="TH Sarabun New" w:cs="TH Sarabun New"/>
          <w:b/>
          <w:bCs/>
          <w:cs/>
        </w:rPr>
        <w:t xml:space="preserve">  </w:t>
      </w:r>
      <w:r w:rsidRPr="001A7189">
        <w:rPr>
          <w:rFonts w:ascii="TH Sarabun New" w:hAnsi="TH Sarabun New" w:cs="TH Sarabun New"/>
          <w:cs/>
        </w:rPr>
        <w:t>สาเหตุ</w:t>
      </w:r>
      <w:r>
        <w:rPr>
          <w:rFonts w:ascii="TH Sarabun New" w:hAnsi="TH Sarabun New" w:cs="TH Sarabun New" w:hint="cs"/>
          <w:cs/>
        </w:rPr>
        <w:t>ของ</w:t>
      </w:r>
      <w:r w:rsidRPr="002D6EFA">
        <w:rPr>
          <w:rFonts w:ascii="TH Sarabun New" w:hAnsi="TH Sarabun New" w:cs="TH Sarabun New"/>
          <w:cs/>
        </w:rPr>
        <w:t xml:space="preserve">ผู้เรียนที่ไม่ผ่านตัวชี้วัด  </w:t>
      </w: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 w:rsidRPr="00FB34B6">
        <w:rPr>
          <w:rFonts w:ascii="TH Sarabun New" w:hAnsi="TH Sarabun New" w:cs="TH Sarabun New"/>
          <w:cs/>
        </w:rPr>
        <w:t xml:space="preserve"> </w:t>
      </w:r>
      <w:r w:rsidR="00FB34B6"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</w:t>
      </w:r>
    </w:p>
    <w:p w14:paraId="3DC072DE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   </w:t>
      </w:r>
      <w:r w:rsidR="00FB34B6">
        <w:rPr>
          <w:rFonts w:ascii="TH Sarabun New" w:hAnsi="TH Sarabun New" w:cs="TH Sarabun New" w:hint="cs"/>
          <w:cs/>
        </w:rPr>
        <w:t xml:space="preserve">   </w:t>
      </w:r>
      <w:r w:rsidRPr="001A7189">
        <w:rPr>
          <w:rFonts w:ascii="TH Sarabun New" w:hAnsi="TH Sarabun New" w:cs="TH Sarabun New"/>
          <w:cs/>
        </w:rPr>
        <w:t xml:space="preserve"> </w:t>
      </w:r>
      <w:r w:rsidR="00FB34B6">
        <w:rPr>
          <w:rFonts w:ascii="TH Sarabun New" w:hAnsi="TH Sarabun New" w:cs="TH Sarabun New" w:hint="cs"/>
          <w:cs/>
        </w:rPr>
        <w:t xml:space="preserve">9.2.1 </w:t>
      </w:r>
      <w:r w:rsidRPr="001A7189">
        <w:rPr>
          <w:rFonts w:ascii="TH Sarabun New" w:hAnsi="TH Sarabun New" w:cs="TH Sarabun New"/>
          <w:cs/>
        </w:rPr>
        <w:t>แนวทางแก้ปัญห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37E73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 xml:space="preserve">    </w:t>
      </w:r>
      <w:r w:rsidRPr="001A7189">
        <w:rPr>
          <w:rFonts w:ascii="TH Sarabun New" w:hAnsi="TH Sarabun New" w:cs="TH Sarabun New"/>
        </w:rPr>
        <w:tab/>
        <w:t xml:space="preserve">  </w:t>
      </w:r>
      <w:r>
        <w:rPr>
          <w:rFonts w:ascii="TH Sarabun New" w:hAnsi="TH Sarabun New" w:cs="TH Sarabun New"/>
        </w:rPr>
        <w:t>9.3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ผู้เรียนที่มีความสามารถพิเศษ  ได้แก่</w:t>
      </w:r>
    </w:p>
    <w:p w14:paraId="7016C669" w14:textId="77777777" w:rsidR="00FB34B6" w:rsidRDefault="00FB34B6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1).</w:t>
      </w:r>
      <w:r w:rsidR="00E23D29" w:rsidRPr="001A7189">
        <w:rPr>
          <w:rFonts w:ascii="TH Sarabun New" w:hAnsi="TH Sarabun New" w:cs="TH Sarabun New"/>
        </w:rPr>
        <w:t>……………………………………………………</w:t>
      </w:r>
      <w:r>
        <w:rPr>
          <w:rFonts w:ascii="TH Sarabun New" w:hAnsi="TH Sarabun New" w:cs="TH Sarabun New"/>
        </w:rPr>
        <w:t>…………………………………………………………………</w:t>
      </w:r>
    </w:p>
    <w:p w14:paraId="34C692AC" w14:textId="77777777" w:rsidR="00E23D29" w:rsidRPr="001A7189" w:rsidRDefault="00E23D29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</w:p>
    <w:p w14:paraId="40F592F2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ab/>
        <w:t xml:space="preserve">   </w:t>
      </w:r>
      <w:r w:rsidRPr="001A7189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="00FB34B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3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  <w:r w:rsidRPr="001A7189">
        <w:rPr>
          <w:rFonts w:ascii="TH Sarabun New" w:hAnsi="TH Sarabun New" w:cs="TH Sarabun New"/>
        </w:rPr>
        <w:t xml:space="preserve">  </w:t>
      </w:r>
    </w:p>
    <w:p w14:paraId="28132C2D" w14:textId="77777777" w:rsidR="00E23D29" w:rsidRDefault="00FB34B6" w:rsidP="00FB34B6">
      <w:pPr>
        <w:pStyle w:val="ac"/>
        <w:ind w:firstLine="28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9.3.1 </w:t>
      </w:r>
      <w:r w:rsidR="00E23D29" w:rsidRPr="001A7189">
        <w:rPr>
          <w:rFonts w:ascii="TH Sarabun New" w:hAnsi="TH Sarabun New" w:cs="TH Sarabun New"/>
          <w:cs/>
        </w:rPr>
        <w:t xml:space="preserve">แนวทางพัฒนา/ส่งเสร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928129" w14:textId="77777777" w:rsidR="00DE1055" w:rsidRPr="001A7189" w:rsidRDefault="00DE1055" w:rsidP="00DE1055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</w:t>
      </w:r>
    </w:p>
    <w:p w14:paraId="4971A7F5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     </w:t>
      </w:r>
      <w:r>
        <w:rPr>
          <w:rFonts w:ascii="TH Sarabun New" w:hAnsi="TH Sarabun New" w:cs="TH Sarabun New"/>
        </w:rPr>
        <w:t>9.4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ผู้เรียนได้รับความรู้</w:t>
      </w:r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K</w:t>
      </w:r>
      <w:r>
        <w:rPr>
          <w:rFonts w:ascii="TH Sarabun New" w:hAnsi="TH Sarabun New" w:cs="TH Sarabun New" w:hint="cs"/>
          <w:cs/>
        </w:rPr>
        <w:t>)</w:t>
      </w:r>
    </w:p>
    <w:p w14:paraId="28454656" w14:textId="77777777" w:rsidR="00E23D2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8240B" w14:textId="77777777" w:rsidR="00DE1055" w:rsidRPr="001A7189" w:rsidRDefault="00DE1055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</w:p>
    <w:p w14:paraId="417B6275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</w:t>
      </w:r>
      <w:r w:rsidRPr="001A718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9.5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ผู้เรียนเกิดทักษะกระบวนการ</w:t>
      </w:r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P</w:t>
      </w:r>
      <w:r>
        <w:rPr>
          <w:rFonts w:ascii="TH Sarabun New" w:hAnsi="TH Sarabun New" w:cs="TH Sarabun New" w:hint="cs"/>
          <w:cs/>
        </w:rPr>
        <w:t>)</w:t>
      </w:r>
    </w:p>
    <w:p w14:paraId="357CFFA4" w14:textId="77777777" w:rsidR="00DE1055" w:rsidRDefault="00E23D29" w:rsidP="00FB34B6">
      <w:pPr>
        <w:ind w:left="720"/>
        <w:rPr>
          <w:rFonts w:ascii="TH Sarabun New" w:hAnsi="TH Sarabun New" w:cs="TH Sarabun New"/>
        </w:rPr>
      </w:pPr>
      <w:r w:rsidRPr="00FB34B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>
        <w:rPr>
          <w:rFonts w:ascii="TH Sarabun New" w:hAnsi="TH Sarabun New" w:cs="TH Sarabun New" w:hint="cs"/>
          <w:cs/>
        </w:rPr>
        <w:t>..............................................</w:t>
      </w:r>
    </w:p>
    <w:p w14:paraId="176807F4" w14:textId="77777777" w:rsidR="00E23D29" w:rsidRPr="00FB34B6" w:rsidRDefault="00DE1055" w:rsidP="00FB34B6">
      <w:pPr>
        <w:ind w:left="72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="00E23D29" w:rsidRPr="00FB34B6">
        <w:rPr>
          <w:rFonts w:ascii="TH Sarabun New" w:hAnsi="TH Sarabun New" w:cs="TH Sarabun New"/>
          <w:cs/>
        </w:rPr>
        <w:t xml:space="preserve">  </w:t>
      </w:r>
    </w:p>
    <w:p w14:paraId="0D05D929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>9.6</w:t>
      </w:r>
      <w:r w:rsidRPr="001A718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A7189">
        <w:rPr>
          <w:rFonts w:ascii="TH Sarabun New" w:hAnsi="TH Sarabun New" w:cs="TH Sarabun New"/>
          <w:cs/>
        </w:rPr>
        <w:t>ผู้เรียนมี</w:t>
      </w:r>
      <w:r w:rsidRPr="00B95E4A">
        <w:rPr>
          <w:rFonts w:ascii="TH Sarabun New" w:hAnsi="TH Sarabun New" w:cs="TH Sarabun New"/>
          <w:cs/>
        </w:rPr>
        <w:t xml:space="preserve">คุณลักษณะอันพึงประสงค์ </w:t>
      </w:r>
      <w:r w:rsidRPr="00B95E4A">
        <w:rPr>
          <w:rFonts w:ascii="TH Sarabun New" w:hAnsi="TH Sarabun New" w:cs="TH Sarabun New"/>
        </w:rPr>
        <w:t>(A)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/</w:t>
      </w:r>
      <w:r w:rsidRPr="00B95E4A">
        <w:rPr>
          <w:rFonts w:ascii="TH Sarabun New" w:hAnsi="TH Sarabun New" w:cs="TH Sarabun New"/>
          <w:cs/>
        </w:rPr>
        <w:t xml:space="preserve"> สมรรถนะสำคัญของผู้เรียน (</w:t>
      </w:r>
      <w:r w:rsidRPr="00B95E4A">
        <w:rPr>
          <w:rFonts w:ascii="TH Sarabun New" w:hAnsi="TH Sarabun New" w:cs="TH Sarabun New"/>
        </w:rPr>
        <w:t>C</w:t>
      </w:r>
      <w:r w:rsidRPr="00B95E4A">
        <w:rPr>
          <w:rFonts w:ascii="TH Sarabun New" w:hAnsi="TH Sarabun New" w:cs="TH Sarabun New"/>
          <w:cs/>
        </w:rPr>
        <w:t>)</w:t>
      </w:r>
    </w:p>
    <w:p w14:paraId="3468B23E" w14:textId="77777777" w:rsidR="00E23D29" w:rsidRPr="00DE1055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2F8ABEC7" w14:textId="77777777" w:rsidR="00957F57" w:rsidRDefault="00DE1055" w:rsidP="00E23D29">
      <w:pPr>
        <w:pStyle w:val="ac"/>
        <w:ind w:left="0"/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</w:t>
      </w:r>
    </w:p>
    <w:p w14:paraId="78C5B25B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</w:rPr>
        <w:t>9.7</w:t>
      </w:r>
      <w:r w:rsidRPr="001A7189">
        <w:rPr>
          <w:rFonts w:ascii="TH Sarabun New" w:hAnsi="TH Sarabun New" w:cs="TH Sarabun New"/>
          <w:cs/>
        </w:rPr>
        <w:t xml:space="preserve">  ปัญหา/อุปสรรค (ถ้ามี)</w:t>
      </w:r>
    </w:p>
    <w:p w14:paraId="535833A2" w14:textId="77777777" w:rsidR="00E23D29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Pr="00DE1055">
        <w:rPr>
          <w:rFonts w:ascii="TH Sarabun New" w:hAnsi="TH Sarabun New" w:cs="TH Sarabun New"/>
          <w:cs/>
        </w:rPr>
        <w:t>..</w:t>
      </w:r>
    </w:p>
    <w:p w14:paraId="79C1C150" w14:textId="77777777" w:rsidR="00DE1055" w:rsidRPr="00DE1055" w:rsidRDefault="00DE1055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192216BF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9.8</w:t>
      </w:r>
      <w:r w:rsidRPr="001A7189">
        <w:rPr>
          <w:rFonts w:ascii="TH Sarabun New" w:hAnsi="TH Sarabun New" w:cs="TH Sarabun New"/>
          <w:cs/>
        </w:rPr>
        <w:t xml:space="preserve">  </w:t>
      </w:r>
      <w:r w:rsidR="00DE1055">
        <w:rPr>
          <w:rFonts w:ascii="TH Sarabun New" w:hAnsi="TH Sarabun New" w:cs="TH Sarabun New" w:hint="cs"/>
          <w:cs/>
        </w:rPr>
        <w:t>แ</w:t>
      </w:r>
      <w:r w:rsidR="00E1565A">
        <w:rPr>
          <w:rFonts w:ascii="TH Sarabun New" w:hAnsi="TH Sarabun New" w:cs="TH Sarabun New" w:hint="cs"/>
          <w:cs/>
        </w:rPr>
        <w:t>นวทางการแก้ปัญหา/อุปสรรค (ถ้ามี)</w:t>
      </w:r>
    </w:p>
    <w:p w14:paraId="4BCF5A74" w14:textId="77777777" w:rsidR="00DE1055" w:rsidRDefault="00E23D29" w:rsidP="00DE1055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</w:t>
      </w:r>
    </w:p>
    <w:p w14:paraId="6CCDEF67" w14:textId="77777777" w:rsidR="00E23D29" w:rsidRDefault="00DE1055" w:rsidP="00DE1055">
      <w:pPr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="00E23D29" w:rsidRPr="001A7189">
        <w:rPr>
          <w:rFonts w:ascii="TH Sarabun New" w:hAnsi="TH Sarabun New" w:cs="TH Sarabun New"/>
          <w:sz w:val="32"/>
          <w:szCs w:val="32"/>
          <w:cs/>
        </w:rPr>
        <w:t>.</w:t>
      </w:r>
    </w:p>
    <w:p w14:paraId="33662566" w14:textId="77777777" w:rsidR="00DE1055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......................................................ผู้บันทึก</w:t>
      </w:r>
    </w:p>
    <w:p w14:paraId="70B591F1" w14:textId="77777777" w:rsidR="00DE1055" w:rsidRPr="001A7189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(....................................................)</w:t>
      </w:r>
    </w:p>
    <w:p w14:paraId="6B148A9B" w14:textId="74D8C644" w:rsidR="00B64FCE" w:rsidRPr="00DA694F" w:rsidRDefault="00DE1055" w:rsidP="00DA694F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................./................./...............</w:t>
      </w:r>
    </w:p>
    <w:p w14:paraId="28D6D2D8" w14:textId="77777777" w:rsidR="006702DB" w:rsidRDefault="006702DB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E1640F1" w14:textId="02FFC28A" w:rsidR="00DE1055" w:rsidRPr="00024D88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ความคิดเห็นหรือข้อเสนอแนะของผู้ตรวจสอบบันทึกหลังสอน</w:t>
      </w:r>
      <w:r w:rsidRPr="00024D8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  </w:t>
      </w:r>
    </w:p>
    <w:p w14:paraId="06C60EEF" w14:textId="77777777" w:rsidR="00DE1055" w:rsidRPr="00A47E50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(นำเสนอหลังจากบันทึกหลังสอน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เรียบร้อยแล้ว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14:paraId="77378ED5" w14:textId="1C490CDB" w:rsidR="00DE1055" w:rsidRPr="001A7189" w:rsidRDefault="00DE1055" w:rsidP="00DE105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296F816F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</w:p>
    <w:p w14:paraId="35C54323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6BAD57F3" w14:textId="77777777" w:rsidR="00DE1055" w:rsidRPr="00490EEA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ผู้ตรวจสอบแผนการจัดการเรียนรู้และบันทึกหลังสอน</w:t>
      </w:r>
      <w:r w:rsidRPr="00490EEA">
        <w:rPr>
          <w:rFonts w:ascii="TH Sarabun New" w:hAnsi="TH Sarabun New" w:cs="TH Sarabun New"/>
          <w:sz w:val="32"/>
          <w:szCs w:val="32"/>
        </w:rPr>
        <w:t xml:space="preserve"> </w:t>
      </w:r>
    </w:p>
    <w:p w14:paraId="7413F4FE" w14:textId="397EFAE3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76B9B53" w14:textId="77777777" w:rsidR="00DA694F" w:rsidRDefault="00DA69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3CAAADE2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11.</w:t>
      </w:r>
      <w:r w:rsidRPr="00FB34B6">
        <w:rPr>
          <w:b/>
          <w:bCs/>
        </w:rPr>
        <w:t xml:space="preserve"> 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ความคิดเห็นของรองผู้อำนวยการกลุ่มบริหารงานวิชาการหรือผู้ที่ได้รับมอบหมาย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ADD8972" w14:textId="032362D6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EECC2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271AEA2F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4E96C3C5" w14:textId="16C83AAC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r w:rsidR="00DA694F">
        <w:rPr>
          <w:rFonts w:ascii="TH Sarabun New" w:hAnsi="TH Sarabun New" w:cs="TH Sarabun New" w:hint="cs"/>
          <w:sz w:val="32"/>
          <w:szCs w:val="32"/>
          <w:cs/>
        </w:rPr>
        <w:t>นายสมพงศ์   อาดำ</w:t>
      </w:r>
      <w:r w:rsidRPr="00FB34B6">
        <w:rPr>
          <w:rFonts w:ascii="TH Sarabun New" w:hAnsi="TH Sarabun New" w:cs="TH Sarabun New"/>
          <w:sz w:val="32"/>
          <w:szCs w:val="32"/>
          <w:cs/>
        </w:rPr>
        <w:t>)</w:t>
      </w:r>
    </w:p>
    <w:p w14:paraId="08E14D56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รองผู้อำนวยการกลุ่มบริหารงานวิชาการ</w:t>
      </w:r>
    </w:p>
    <w:p w14:paraId="51AAB0AF" w14:textId="77777777" w:rsidR="00DA69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……../………………/……..</w:t>
      </w:r>
    </w:p>
    <w:p w14:paraId="46609DE1" w14:textId="7F935181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03959F14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E0469AE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12.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ความคิดเห็นของผู้อำนวยการโรงเรียนหรือผู้ที่ได้รับมอบหมาย</w:t>
      </w:r>
    </w:p>
    <w:p w14:paraId="2A570085" w14:textId="28F2BC02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6BBACA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8DB87AA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28F06E69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r w:rsidRPr="00FB34B6">
        <w:rPr>
          <w:rFonts w:ascii="TH Sarabun New" w:hAnsi="TH Sarabun New" w:cs="TH Sarabun New"/>
          <w:sz w:val="32"/>
          <w:szCs w:val="32"/>
          <w:cs/>
        </w:rPr>
        <w:t>นายศักดิ์ชัย  สุวรรณคช)</w:t>
      </w:r>
    </w:p>
    <w:p w14:paraId="2AC869F8" w14:textId="1A7F83DF" w:rsidR="00DE1055" w:rsidRPr="00024D88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ผู้อำนวยการโรงเรียน</w:t>
      </w: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ประชานุเคราะห์ ๓๗ จังหวัดกระบี่</w:t>
      </w:r>
    </w:p>
    <w:p w14:paraId="65960EEE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   ……../………………/……..    </w:t>
      </w:r>
    </w:p>
    <w:p w14:paraId="48C7B75F" w14:textId="77777777" w:rsidR="00E23D29" w:rsidRPr="00B81BA8" w:rsidRDefault="00E23D29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sectPr w:rsidR="00E23D29" w:rsidRPr="00B81BA8" w:rsidSect="0005005D">
      <w:pgSz w:w="11906" w:h="16838"/>
      <w:pgMar w:top="1135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B4A4" w14:textId="77777777" w:rsidR="0041231B" w:rsidRDefault="0041231B" w:rsidP="0005005D">
      <w:r>
        <w:separator/>
      </w:r>
    </w:p>
  </w:endnote>
  <w:endnote w:type="continuationSeparator" w:id="0">
    <w:p w14:paraId="70222B38" w14:textId="77777777" w:rsidR="0041231B" w:rsidRDefault="0041231B" w:rsidP="000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CCE4" w14:textId="77777777" w:rsidR="0041231B" w:rsidRDefault="0041231B" w:rsidP="0005005D">
      <w:r>
        <w:separator/>
      </w:r>
    </w:p>
  </w:footnote>
  <w:footnote w:type="continuationSeparator" w:id="0">
    <w:p w14:paraId="03D0FAF8" w14:textId="77777777" w:rsidR="0041231B" w:rsidRDefault="0041231B" w:rsidP="0005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5654"/>
    <w:multiLevelType w:val="hybridMultilevel"/>
    <w:tmpl w:val="5EB821D2"/>
    <w:lvl w:ilvl="0" w:tplc="DF0ED9E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05"/>
    <w:rsid w:val="00010438"/>
    <w:rsid w:val="00024D88"/>
    <w:rsid w:val="0005005D"/>
    <w:rsid w:val="00072F49"/>
    <w:rsid w:val="00076FFF"/>
    <w:rsid w:val="0008224A"/>
    <w:rsid w:val="000B2951"/>
    <w:rsid w:val="000C02BB"/>
    <w:rsid w:val="000D4806"/>
    <w:rsid w:val="000E4FCA"/>
    <w:rsid w:val="00107F9E"/>
    <w:rsid w:val="001156E9"/>
    <w:rsid w:val="001314ED"/>
    <w:rsid w:val="00133C7D"/>
    <w:rsid w:val="00134858"/>
    <w:rsid w:val="00146D37"/>
    <w:rsid w:val="001530D7"/>
    <w:rsid w:val="00164BF4"/>
    <w:rsid w:val="00167755"/>
    <w:rsid w:val="001830D2"/>
    <w:rsid w:val="00185DBC"/>
    <w:rsid w:val="001C42DC"/>
    <w:rsid w:val="001C4E70"/>
    <w:rsid w:val="001D4B3B"/>
    <w:rsid w:val="00242468"/>
    <w:rsid w:val="0024453D"/>
    <w:rsid w:val="002478E1"/>
    <w:rsid w:val="002700C8"/>
    <w:rsid w:val="002719B5"/>
    <w:rsid w:val="00291039"/>
    <w:rsid w:val="0029344F"/>
    <w:rsid w:val="002A20AE"/>
    <w:rsid w:val="002B2CB7"/>
    <w:rsid w:val="002B39E2"/>
    <w:rsid w:val="002B4A07"/>
    <w:rsid w:val="003044B2"/>
    <w:rsid w:val="00306940"/>
    <w:rsid w:val="00322BE8"/>
    <w:rsid w:val="003369F7"/>
    <w:rsid w:val="00351680"/>
    <w:rsid w:val="00355C7F"/>
    <w:rsid w:val="00360988"/>
    <w:rsid w:val="00390D20"/>
    <w:rsid w:val="0039656A"/>
    <w:rsid w:val="003B177C"/>
    <w:rsid w:val="003B7E8E"/>
    <w:rsid w:val="003E65CB"/>
    <w:rsid w:val="003E7DA8"/>
    <w:rsid w:val="003F6C6F"/>
    <w:rsid w:val="00401A13"/>
    <w:rsid w:val="0041231B"/>
    <w:rsid w:val="004255D9"/>
    <w:rsid w:val="0042779A"/>
    <w:rsid w:val="004448B6"/>
    <w:rsid w:val="00450082"/>
    <w:rsid w:val="00453270"/>
    <w:rsid w:val="0046156F"/>
    <w:rsid w:val="004647BB"/>
    <w:rsid w:val="004712C4"/>
    <w:rsid w:val="00475A35"/>
    <w:rsid w:val="00476C1D"/>
    <w:rsid w:val="00486552"/>
    <w:rsid w:val="004A40BC"/>
    <w:rsid w:val="004B7CEF"/>
    <w:rsid w:val="004D77F9"/>
    <w:rsid w:val="0050707D"/>
    <w:rsid w:val="00522828"/>
    <w:rsid w:val="005278D3"/>
    <w:rsid w:val="00534141"/>
    <w:rsid w:val="00535DFE"/>
    <w:rsid w:val="005577B9"/>
    <w:rsid w:val="00592005"/>
    <w:rsid w:val="0059207E"/>
    <w:rsid w:val="0059777B"/>
    <w:rsid w:val="005A09A8"/>
    <w:rsid w:val="005A5B4A"/>
    <w:rsid w:val="005B55A8"/>
    <w:rsid w:val="005B55AF"/>
    <w:rsid w:val="005E35A9"/>
    <w:rsid w:val="005F1E1F"/>
    <w:rsid w:val="00617EDE"/>
    <w:rsid w:val="00652CF6"/>
    <w:rsid w:val="0066167B"/>
    <w:rsid w:val="00666549"/>
    <w:rsid w:val="006702DB"/>
    <w:rsid w:val="006A06EA"/>
    <w:rsid w:val="006C4403"/>
    <w:rsid w:val="006E7FF4"/>
    <w:rsid w:val="006F317E"/>
    <w:rsid w:val="006F7D93"/>
    <w:rsid w:val="0070337A"/>
    <w:rsid w:val="007342E2"/>
    <w:rsid w:val="00744053"/>
    <w:rsid w:val="00762047"/>
    <w:rsid w:val="0077768F"/>
    <w:rsid w:val="007A4B82"/>
    <w:rsid w:val="007D7B84"/>
    <w:rsid w:val="007E2DD5"/>
    <w:rsid w:val="008032DE"/>
    <w:rsid w:val="0082573C"/>
    <w:rsid w:val="008402A9"/>
    <w:rsid w:val="00853944"/>
    <w:rsid w:val="008931E7"/>
    <w:rsid w:val="00897CB3"/>
    <w:rsid w:val="008A61DB"/>
    <w:rsid w:val="008C3768"/>
    <w:rsid w:val="008C41A7"/>
    <w:rsid w:val="008D77DB"/>
    <w:rsid w:val="0091327C"/>
    <w:rsid w:val="00922C5E"/>
    <w:rsid w:val="00957F57"/>
    <w:rsid w:val="00963CAE"/>
    <w:rsid w:val="009A356E"/>
    <w:rsid w:val="009D72E9"/>
    <w:rsid w:val="00A03A58"/>
    <w:rsid w:val="00A27673"/>
    <w:rsid w:val="00A63A30"/>
    <w:rsid w:val="00A71025"/>
    <w:rsid w:val="00A90931"/>
    <w:rsid w:val="00B174F9"/>
    <w:rsid w:val="00B229B1"/>
    <w:rsid w:val="00B52B04"/>
    <w:rsid w:val="00B64FCE"/>
    <w:rsid w:val="00B665B7"/>
    <w:rsid w:val="00B81EEC"/>
    <w:rsid w:val="00B86FCD"/>
    <w:rsid w:val="00BC0668"/>
    <w:rsid w:val="00BD6A14"/>
    <w:rsid w:val="00BF16B0"/>
    <w:rsid w:val="00C050A0"/>
    <w:rsid w:val="00C10147"/>
    <w:rsid w:val="00C52155"/>
    <w:rsid w:val="00C56DA2"/>
    <w:rsid w:val="00C62B64"/>
    <w:rsid w:val="00C635FC"/>
    <w:rsid w:val="00C65C5B"/>
    <w:rsid w:val="00C717D9"/>
    <w:rsid w:val="00C808F4"/>
    <w:rsid w:val="00C82494"/>
    <w:rsid w:val="00C84D1A"/>
    <w:rsid w:val="00C9208E"/>
    <w:rsid w:val="00C9631D"/>
    <w:rsid w:val="00CB4F38"/>
    <w:rsid w:val="00D3257A"/>
    <w:rsid w:val="00D4623E"/>
    <w:rsid w:val="00D5109E"/>
    <w:rsid w:val="00D57A76"/>
    <w:rsid w:val="00D87DF0"/>
    <w:rsid w:val="00DA694F"/>
    <w:rsid w:val="00DB3D9E"/>
    <w:rsid w:val="00DB61B3"/>
    <w:rsid w:val="00DC6F74"/>
    <w:rsid w:val="00DE1055"/>
    <w:rsid w:val="00DE39AE"/>
    <w:rsid w:val="00DF4F53"/>
    <w:rsid w:val="00E1565A"/>
    <w:rsid w:val="00E23D29"/>
    <w:rsid w:val="00E42EE3"/>
    <w:rsid w:val="00E6034D"/>
    <w:rsid w:val="00E813F9"/>
    <w:rsid w:val="00E93CF4"/>
    <w:rsid w:val="00EB74CA"/>
    <w:rsid w:val="00EE0329"/>
    <w:rsid w:val="00F20B09"/>
    <w:rsid w:val="00F6066E"/>
    <w:rsid w:val="00F628B4"/>
    <w:rsid w:val="00F736F4"/>
    <w:rsid w:val="00F90842"/>
    <w:rsid w:val="00FB34B6"/>
    <w:rsid w:val="00FB3F86"/>
    <w:rsid w:val="00FC56C3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1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0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5005D"/>
    <w:rPr>
      <w:sz w:val="24"/>
      <w:szCs w:val="28"/>
    </w:rPr>
  </w:style>
  <w:style w:type="paragraph" w:styleId="a5">
    <w:name w:val="footer"/>
    <w:basedOn w:val="a"/>
    <w:link w:val="a6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5005D"/>
    <w:rPr>
      <w:sz w:val="24"/>
      <w:szCs w:val="28"/>
    </w:rPr>
  </w:style>
  <w:style w:type="paragraph" w:styleId="a7">
    <w:name w:val="Balloon Text"/>
    <w:basedOn w:val="a"/>
    <w:link w:val="a8"/>
    <w:rsid w:val="0005005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05005D"/>
    <w:rPr>
      <w:rFonts w:ascii="Tahoma" w:hAnsi="Tahoma"/>
      <w:sz w:val="16"/>
    </w:rPr>
  </w:style>
  <w:style w:type="table" w:styleId="a9">
    <w:name w:val="Table Grid"/>
    <w:basedOn w:val="a1"/>
    <w:uiPriority w:val="59"/>
    <w:rsid w:val="00D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ชูรัตน์"/>
    <w:link w:val="ab"/>
    <w:uiPriority w:val="1"/>
    <w:qFormat/>
    <w:rsid w:val="009D72E9"/>
    <w:rPr>
      <w:rFonts w:ascii="Calibri" w:eastAsia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aliases w:val="ชูรัตน์ อักขระ"/>
    <w:link w:val="aa"/>
    <w:uiPriority w:val="1"/>
    <w:rsid w:val="009D72E9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E23D29"/>
    <w:pPr>
      <w:ind w:left="720"/>
      <w:contextualSpacing/>
    </w:pPr>
    <w:rPr>
      <w:rFonts w:ascii="Angsan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0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5005D"/>
    <w:rPr>
      <w:sz w:val="24"/>
      <w:szCs w:val="28"/>
    </w:rPr>
  </w:style>
  <w:style w:type="paragraph" w:styleId="a5">
    <w:name w:val="footer"/>
    <w:basedOn w:val="a"/>
    <w:link w:val="a6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5005D"/>
    <w:rPr>
      <w:sz w:val="24"/>
      <w:szCs w:val="28"/>
    </w:rPr>
  </w:style>
  <w:style w:type="paragraph" w:styleId="a7">
    <w:name w:val="Balloon Text"/>
    <w:basedOn w:val="a"/>
    <w:link w:val="a8"/>
    <w:rsid w:val="0005005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05005D"/>
    <w:rPr>
      <w:rFonts w:ascii="Tahoma" w:hAnsi="Tahoma"/>
      <w:sz w:val="16"/>
    </w:rPr>
  </w:style>
  <w:style w:type="table" w:styleId="a9">
    <w:name w:val="Table Grid"/>
    <w:basedOn w:val="a1"/>
    <w:uiPriority w:val="59"/>
    <w:rsid w:val="00D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ชูรัตน์"/>
    <w:link w:val="ab"/>
    <w:uiPriority w:val="1"/>
    <w:qFormat/>
    <w:rsid w:val="009D72E9"/>
    <w:rPr>
      <w:rFonts w:ascii="Calibri" w:eastAsia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aliases w:val="ชูรัตน์ อักขระ"/>
    <w:link w:val="aa"/>
    <w:uiPriority w:val="1"/>
    <w:rsid w:val="009D72E9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E23D29"/>
    <w:pPr>
      <w:ind w:left="720"/>
      <w:contextualSpacing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1134</Words>
  <Characters>16377</Characters>
  <Application>Microsoft Office Word</Application>
  <DocSecurity>0</DocSecurity>
  <Lines>136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  ๒</vt:lpstr>
    </vt:vector>
  </TitlesOfParts>
  <Company>eNETWORK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  ๒</dc:title>
  <dc:creator>MOMO</dc:creator>
  <cp:lastModifiedBy>computer</cp:lastModifiedBy>
  <cp:revision>2</cp:revision>
  <cp:lastPrinted>2020-11-24T04:06:00Z</cp:lastPrinted>
  <dcterms:created xsi:type="dcterms:W3CDTF">2021-05-18T05:25:00Z</dcterms:created>
  <dcterms:modified xsi:type="dcterms:W3CDTF">2021-05-18T05:25:00Z</dcterms:modified>
</cp:coreProperties>
</file>