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4E422" w14:textId="28D2BA48" w:rsidR="006314BA" w:rsidRDefault="00B00A93" w:rsidP="007E497A">
      <w:pPr>
        <w:pStyle w:val="1"/>
        <w:jc w:val="center"/>
        <w:rPr>
          <w:rFonts w:ascii="TH SarabunPSK" w:hAnsi="TH SarabunPSK" w:cs="TH SarabunPSK"/>
          <w:b/>
          <w:bCs/>
          <w:sz w:val="8"/>
          <w:szCs w:val="8"/>
        </w:rPr>
      </w:pPr>
      <w:r w:rsidRPr="00EF4431">
        <w:rPr>
          <w:rFonts w:ascii="TH SarabunPSK" w:hAnsi="TH SarabunPSK" w:cs="TH SarabunPSK"/>
          <w:b/>
          <w:bCs/>
          <w:noProof/>
          <w:sz w:val="2"/>
          <w:szCs w:val="2"/>
        </w:rPr>
        <w:drawing>
          <wp:anchor distT="0" distB="0" distL="114300" distR="114300" simplePos="0" relativeHeight="251651072" behindDoc="0" locked="0" layoutInCell="1" allowOverlap="1" wp14:anchorId="45A66B6E" wp14:editId="374123DD">
            <wp:simplePos x="0" y="0"/>
            <wp:positionH relativeFrom="margin">
              <wp:posOffset>-635</wp:posOffset>
            </wp:positionH>
            <wp:positionV relativeFrom="paragraph">
              <wp:posOffset>-83185</wp:posOffset>
            </wp:positionV>
            <wp:extent cx="539750" cy="592455"/>
            <wp:effectExtent l="0" t="0" r="0" b="0"/>
            <wp:wrapNone/>
            <wp:docPr id="143" name="Picture 14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A17">
        <w:rPr>
          <w:rFonts w:ascii="TH SarabunPSK" w:hAnsi="TH SarabunPSK" w:cs="TH SarabunPSK" w:hint="c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B5E861" wp14:editId="235351A4">
                <wp:simplePos x="0" y="0"/>
                <wp:positionH relativeFrom="column">
                  <wp:posOffset>4940300</wp:posOffset>
                </wp:positionH>
                <wp:positionV relativeFrom="paragraph">
                  <wp:posOffset>-196850</wp:posOffset>
                </wp:positionV>
                <wp:extent cx="1960245" cy="271780"/>
                <wp:effectExtent l="0" t="0" r="0" b="0"/>
                <wp:wrapNone/>
                <wp:docPr id="20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DFA61" w14:textId="5E10FA6A" w:rsidR="00682A17" w:rsidRPr="0029571F" w:rsidRDefault="00682A17" w:rsidP="00682A1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29571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เอกสารงาน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นโยบายและ</w:t>
                            </w:r>
                            <w:r w:rsidRPr="0029571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งาน</w:t>
                            </w:r>
                            <w:r w:rsidRPr="0029571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๐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B5E861" id="_x0000_s1027" type="#_x0000_t202" style="position:absolute;left:0;text-align:left;margin-left:389pt;margin-top:-15.5pt;width:154.35pt;height:2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" filled="f" stroked="f">
                <v:textbox>
                  <w:txbxContent>
                    <w:p w14:paraId="0BBDFA61" w14:textId="5E10FA6A" w:rsidR="00682A17" w:rsidRPr="0029571F" w:rsidRDefault="00682A17" w:rsidP="00682A1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29571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เอกสารงาน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นโยบายและ</w:t>
                      </w:r>
                      <w:r w:rsidRPr="0029571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แผน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งาน</w:t>
                      </w:r>
                      <w:r w:rsidRPr="0029571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๐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14:paraId="4780AF6A" w14:textId="77777777" w:rsidR="006314BA" w:rsidRDefault="006314BA" w:rsidP="007E497A">
      <w:pPr>
        <w:pStyle w:val="1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2ED63ECA" w14:textId="22A82CFD" w:rsidR="006314BA" w:rsidRPr="00EF4431" w:rsidRDefault="006314BA" w:rsidP="007E497A">
      <w:pPr>
        <w:pStyle w:val="1"/>
        <w:jc w:val="center"/>
        <w:rPr>
          <w:rFonts w:ascii="TH SarabunPSK" w:hAnsi="TH SarabunPSK" w:cs="TH SarabunPSK"/>
          <w:b/>
          <w:bCs/>
          <w:sz w:val="2"/>
          <w:szCs w:val="2"/>
        </w:rPr>
      </w:pPr>
    </w:p>
    <w:p w14:paraId="6C339795" w14:textId="77777777" w:rsidR="006314BA" w:rsidRPr="00246103" w:rsidRDefault="006314BA" w:rsidP="007E497A">
      <w:pPr>
        <w:pStyle w:val="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6103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บันทึกข้อความ</w:t>
      </w:r>
    </w:p>
    <w:p w14:paraId="67D41386" w14:textId="21FCDFD6" w:rsidR="006314BA" w:rsidRDefault="006314BA" w:rsidP="00B00A93">
      <w:pPr>
        <w:rPr>
          <w:rFonts w:ascii="TH SarabunPSK" w:hAnsi="TH SarabunPSK" w:cs="TH SarabunPSK"/>
          <w:sz w:val="30"/>
          <w:szCs w:val="30"/>
        </w:rPr>
      </w:pPr>
      <w:r w:rsidRPr="00F06C45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F06C45">
        <w:rPr>
          <w:rFonts w:ascii="TH SarabunPSK" w:hAnsi="TH SarabunPSK" w:cs="TH SarabunPSK"/>
          <w:sz w:val="30"/>
          <w:szCs w:val="30"/>
          <w:cs/>
        </w:rPr>
        <w:tab/>
      </w:r>
      <w:r w:rsidR="00B00A93">
        <w:rPr>
          <w:rFonts w:ascii="TH SarabunIT๙" w:hAnsi="TH SarabunIT๙" w:cs="TH SarabunIT๙" w:hint="cs"/>
          <w:cs/>
        </w:rPr>
        <w:t xml:space="preserve">งานนโยบายและแผนงาน  </w:t>
      </w:r>
      <w:r w:rsidR="00B00A93" w:rsidRPr="0029571F">
        <w:rPr>
          <w:rFonts w:ascii="TH SarabunIT๙" w:hAnsi="TH SarabunIT๙" w:cs="TH SarabunIT๙"/>
          <w:cs/>
        </w:rPr>
        <w:t>โรงเรียนราชประชานุเคราะห์ ๓๗ จังหวัดกระบี่</w:t>
      </w:r>
    </w:p>
    <w:p w14:paraId="33ABB083" w14:textId="3BB0BE89" w:rsidR="00B00A93" w:rsidRPr="0029571F" w:rsidRDefault="00B00A93" w:rsidP="00B00A93">
      <w:pPr>
        <w:rPr>
          <w:rFonts w:ascii="TH SarabunIT๙" w:hAnsi="TH SarabunIT๙" w:cs="TH SarabunIT๙"/>
        </w:rPr>
      </w:pPr>
      <w:r w:rsidRPr="0029571F">
        <w:rPr>
          <w:rFonts w:ascii="TH SarabunIT๙" w:hAnsi="TH SarabunIT๙" w:cs="TH SarabunIT๙"/>
          <w:b/>
          <w:bCs/>
          <w:cs/>
        </w:rPr>
        <w:t>ที่</w:t>
      </w:r>
      <w:r w:rsidRPr="00C12A84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     </w:t>
      </w:r>
      <w:r w:rsidRPr="00C12A84">
        <w:rPr>
          <w:rFonts w:ascii="TH SarabunIT๙" w:hAnsi="TH SarabunIT๙" w:cs="TH SarabunIT๙" w:hint="cs"/>
          <w:u w:val="dotted"/>
          <w:cs/>
        </w:rPr>
        <w:t xml:space="preserve"> </w:t>
      </w:r>
      <w:r w:rsidRPr="00C12A84">
        <w:rPr>
          <w:rFonts w:ascii="TH SarabunIT๙" w:hAnsi="TH SarabunIT๙" w:cs="TH SarabunIT๙" w:hint="cs"/>
          <w:b/>
          <w:bCs/>
          <w:cs/>
        </w:rPr>
        <w:t>/256</w:t>
      </w:r>
      <w:r w:rsidR="00D02E74">
        <w:rPr>
          <w:rFonts w:ascii="TH SarabunIT๙" w:hAnsi="TH SarabunIT๙" w:cs="TH SarabunIT๙" w:hint="cs"/>
          <w:b/>
          <w:bCs/>
          <w:cs/>
        </w:rPr>
        <w:t>4</w:t>
      </w:r>
      <w:r w:rsidRPr="0029571F">
        <w:rPr>
          <w:rFonts w:ascii="TH SarabunIT๙" w:hAnsi="TH SarabunIT๙" w:cs="TH SarabunIT๙"/>
          <w:cs/>
        </w:rPr>
        <w:tab/>
      </w:r>
      <w:r w:rsidRPr="0029571F">
        <w:rPr>
          <w:rFonts w:ascii="TH SarabunIT๙" w:hAnsi="TH SarabunIT๙" w:cs="TH SarabunIT๙"/>
          <w:b/>
          <w:bCs/>
          <w:cs/>
        </w:rPr>
        <w:t>วันที่</w:t>
      </w:r>
      <w:r w:rsidRPr="00AE335E">
        <w:rPr>
          <w:rFonts w:ascii="TH SarabunIT๙" w:hAnsi="TH SarabunIT๙" w:cs="TH SarabunIT๙"/>
          <w:u w:val="dotted"/>
          <w:cs/>
        </w:rPr>
        <w:tab/>
      </w:r>
      <w:r w:rsidRPr="00AE335E">
        <w:rPr>
          <w:rFonts w:ascii="TH SarabunIT๙" w:hAnsi="TH SarabunIT๙" w:cs="TH SarabunIT๙"/>
          <w:u w:val="dotted"/>
          <w:cs/>
        </w:rPr>
        <w:tab/>
      </w:r>
      <w:r w:rsidRPr="00AE335E">
        <w:rPr>
          <w:rFonts w:ascii="TH SarabunIT๙" w:hAnsi="TH SarabunIT๙" w:cs="TH SarabunIT๙"/>
          <w:u w:val="dotted"/>
          <w:cs/>
        </w:rPr>
        <w:tab/>
      </w:r>
      <w:r w:rsidRPr="00AE335E">
        <w:rPr>
          <w:rFonts w:ascii="TH SarabunIT๙" w:hAnsi="TH SarabunIT๙" w:cs="TH SarabunIT๙"/>
          <w:u w:val="dotted"/>
          <w:cs/>
        </w:rPr>
        <w:tab/>
      </w:r>
      <w:r w:rsidRPr="0029571F">
        <w:rPr>
          <w:rFonts w:ascii="TH SarabunIT๙" w:hAnsi="TH SarabunIT๙" w:cs="TH SarabunIT๙"/>
          <w:cs/>
        </w:rPr>
        <w:t>.</w:t>
      </w:r>
    </w:p>
    <w:p w14:paraId="233F0414" w14:textId="77777777" w:rsidR="006314BA" w:rsidRPr="00F06C45" w:rsidRDefault="006314BA" w:rsidP="00B00A93">
      <w:pPr>
        <w:rPr>
          <w:rFonts w:ascii="TH SarabunPSK" w:hAnsi="TH SarabunPSK" w:cs="TH SarabunPSK"/>
          <w:b/>
          <w:bCs/>
          <w:sz w:val="30"/>
          <w:szCs w:val="30"/>
        </w:rPr>
      </w:pPr>
      <w:r w:rsidRPr="00F06C4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เรื่อง </w:t>
      </w:r>
      <w:r w:rsidRPr="00F06C45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F06C45">
        <w:rPr>
          <w:rFonts w:ascii="TH SarabunPSK" w:hAnsi="TH SarabunPSK" w:cs="TH SarabunPSK" w:hint="cs"/>
          <w:sz w:val="30"/>
          <w:szCs w:val="30"/>
          <w:cs/>
        </w:rPr>
        <w:t>ขออนุญาตดำเนินโครงการ/กิจกรรม และเสนอขอจัดซื้อจัดจ้างตามระเบียบว่าด้วยการพัสดุ</w:t>
      </w:r>
    </w:p>
    <w:p w14:paraId="438C35CD" w14:textId="77777777" w:rsidR="006314BA" w:rsidRPr="00F06C45" w:rsidRDefault="006314BA" w:rsidP="00B00A93">
      <w:pPr>
        <w:rPr>
          <w:rFonts w:ascii="TH SarabunPSK" w:hAnsi="TH SarabunPSK" w:cs="TH SarabunPSK"/>
          <w:b/>
          <w:bCs/>
          <w:sz w:val="30"/>
          <w:szCs w:val="30"/>
        </w:rPr>
      </w:pPr>
      <w:r w:rsidRPr="00F06C45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F06C45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F06C45">
        <w:rPr>
          <w:rFonts w:ascii="TH SarabunPSK" w:hAnsi="TH SarabunPSK" w:cs="TH SarabunPSK" w:hint="cs"/>
          <w:sz w:val="30"/>
          <w:szCs w:val="30"/>
          <w:cs/>
        </w:rPr>
        <w:t>ผู้อำนวยการโรงเรียนราชประชานุเคราะห์ ๓๗ จังหวัดกระบี่</w:t>
      </w:r>
    </w:p>
    <w:p w14:paraId="74F8DEB3" w14:textId="77777777" w:rsidR="006314BA" w:rsidRPr="00246103" w:rsidRDefault="006314BA" w:rsidP="00B00A9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2FDED98" w14:textId="604E865B" w:rsidR="005F252E" w:rsidRDefault="006314BA" w:rsidP="005F252E">
      <w:pPr>
        <w:tabs>
          <w:tab w:val="left" w:pos="993"/>
        </w:tabs>
        <w:spacing w:line="0" w:lineRule="atLeast"/>
        <w:rPr>
          <w:rFonts w:ascii="TH SarabunIT๙" w:hAnsi="TH SarabunIT๙" w:cs="TH SarabunIT๙"/>
        </w:rPr>
      </w:pPr>
      <w:r w:rsidRPr="00F06C45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CB6FF4">
        <w:rPr>
          <w:rFonts w:ascii="TH SarabunPSK" w:hAnsi="TH SarabunPSK" w:cs="TH SarabunPSK" w:hint="cs"/>
          <w:sz w:val="30"/>
          <w:szCs w:val="30"/>
          <w:cs/>
        </w:rPr>
        <w:t>ด้วยข้า</w:t>
      </w:r>
      <w:r>
        <w:rPr>
          <w:rFonts w:ascii="TH SarabunPSK" w:hAnsi="TH SarabunPSK" w:cs="TH SarabunPSK" w:hint="cs"/>
          <w:sz w:val="30"/>
          <w:szCs w:val="30"/>
          <w:cs/>
        </w:rPr>
        <w:t>พเจ้า</w:t>
      </w:r>
      <w:r w:rsidR="00B00A93" w:rsidRPr="00AE335E">
        <w:rPr>
          <w:rFonts w:ascii="TH SarabunIT๙" w:hAnsi="TH SarabunIT๙" w:cs="TH SarabunIT๙"/>
          <w:u w:val="dotted"/>
          <w:cs/>
        </w:rPr>
        <w:tab/>
      </w:r>
      <w:r w:rsidR="00B00A93" w:rsidRPr="00AE335E">
        <w:rPr>
          <w:rFonts w:ascii="TH SarabunIT๙" w:hAnsi="TH SarabunIT๙" w:cs="TH SarabunIT๙"/>
          <w:u w:val="dotted"/>
          <w:cs/>
        </w:rPr>
        <w:tab/>
      </w:r>
      <w:r w:rsidR="00B00A93">
        <w:rPr>
          <w:rFonts w:ascii="TH SarabunIT๙" w:hAnsi="TH SarabunIT๙" w:cs="TH SarabunIT๙" w:hint="cs"/>
          <w:u w:val="dotted"/>
          <w:cs/>
        </w:rPr>
        <w:t xml:space="preserve">              </w:t>
      </w:r>
      <w:r w:rsidR="00B00A93" w:rsidRPr="00AE335E">
        <w:rPr>
          <w:rFonts w:ascii="TH SarabunIT๙" w:hAnsi="TH SarabunIT๙" w:cs="TH SarabunIT๙"/>
          <w:u w:val="dotted"/>
          <w:cs/>
        </w:rPr>
        <w:tab/>
      </w:r>
      <w:r w:rsidR="005F252E">
        <w:rPr>
          <w:rFonts w:ascii="TH SarabunIT๙" w:hAnsi="TH SarabunIT๙" w:cs="TH SarabunIT๙" w:hint="cs"/>
          <w:u w:val="dotted"/>
          <w:cs/>
        </w:rPr>
        <w:t xml:space="preserve">            </w:t>
      </w:r>
      <w:r w:rsidR="00B00A93" w:rsidRPr="00AE335E">
        <w:rPr>
          <w:rFonts w:ascii="TH SarabunIT๙" w:hAnsi="TH SarabunIT๙" w:cs="TH SarabunIT๙"/>
          <w:u w:val="dotted"/>
          <w:cs/>
        </w:rPr>
        <w:tab/>
      </w:r>
      <w:r w:rsidR="005F252E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5F252E" w:rsidRPr="00AE335E">
        <w:rPr>
          <w:rFonts w:ascii="TH SarabunIT๙" w:hAnsi="TH SarabunIT๙" w:cs="TH SarabunIT๙"/>
          <w:u w:val="dotted"/>
          <w:cs/>
        </w:rPr>
        <w:tab/>
      </w:r>
      <w:r w:rsidR="005F252E" w:rsidRPr="00AE335E">
        <w:rPr>
          <w:rFonts w:ascii="TH SarabunIT๙" w:hAnsi="TH SarabunIT๙" w:cs="TH SarabunIT๙"/>
          <w:u w:val="dotted"/>
          <w:cs/>
        </w:rPr>
        <w:tab/>
      </w:r>
      <w:r w:rsidR="005F252E" w:rsidRPr="00AE335E">
        <w:rPr>
          <w:rFonts w:ascii="TH SarabunIT๙" w:hAnsi="TH SarabunIT๙" w:cs="TH SarabunIT๙"/>
          <w:u w:val="dotted"/>
          <w:cs/>
        </w:rPr>
        <w:tab/>
      </w:r>
      <w:r w:rsidR="005F252E" w:rsidRPr="00AE335E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มีความประสงค์ดำเนินการโครงการ</w:t>
      </w:r>
      <w:r w:rsidR="00B00A93" w:rsidRPr="00AE335E">
        <w:rPr>
          <w:rFonts w:ascii="TH SarabunIT๙" w:hAnsi="TH SarabunIT๙" w:cs="TH SarabunIT๙"/>
          <w:u w:val="dotted"/>
          <w:cs/>
        </w:rPr>
        <w:tab/>
      </w:r>
      <w:r w:rsidR="00B00A93" w:rsidRPr="00AE335E">
        <w:rPr>
          <w:rFonts w:ascii="TH SarabunIT๙" w:hAnsi="TH SarabunIT๙" w:cs="TH SarabunIT๙"/>
          <w:u w:val="dotted"/>
          <w:cs/>
        </w:rPr>
        <w:tab/>
      </w:r>
      <w:r w:rsidR="00B00A93" w:rsidRPr="00AE335E">
        <w:rPr>
          <w:rFonts w:ascii="TH SarabunIT๙" w:hAnsi="TH SarabunIT๙" w:cs="TH SarabunIT๙"/>
          <w:u w:val="dotted"/>
          <w:cs/>
        </w:rPr>
        <w:tab/>
      </w:r>
      <w:r w:rsidR="00B00A93">
        <w:rPr>
          <w:rFonts w:ascii="TH SarabunIT๙" w:hAnsi="TH SarabunIT๙" w:cs="TH SarabunIT๙" w:hint="cs"/>
          <w:u w:val="dotted"/>
          <w:cs/>
        </w:rPr>
        <w:t xml:space="preserve">          </w:t>
      </w:r>
      <w:r w:rsidR="005F252E">
        <w:rPr>
          <w:rFonts w:ascii="TH SarabunIT๙" w:hAnsi="TH SarabunIT๙" w:cs="TH SarabunIT๙" w:hint="cs"/>
          <w:u w:val="dotted"/>
          <w:cs/>
        </w:rPr>
        <w:t xml:space="preserve">                    </w:t>
      </w:r>
      <w:r w:rsidR="00B00A93">
        <w:rPr>
          <w:rFonts w:ascii="TH SarabunIT๙" w:hAnsi="TH SarabunIT๙" w:cs="TH SarabunIT๙" w:hint="cs"/>
          <w:u w:val="dotted"/>
          <w:cs/>
        </w:rPr>
        <w:t xml:space="preserve">         </w:t>
      </w:r>
      <w:r w:rsidR="005F252E">
        <w:rPr>
          <w:rFonts w:ascii="TH SarabunIT๙" w:hAnsi="TH SarabunIT๙" w:cs="TH SarabunIT๙" w:hint="cs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0"/>
          <w:szCs w:val="30"/>
          <w:cs/>
        </w:rPr>
        <w:t>เพื่อ</w:t>
      </w:r>
      <w:r w:rsidR="005F252E">
        <w:rPr>
          <w:rFonts w:ascii="TH SarabunIT๙" w:hAnsi="TH SarabunIT๙" w:cs="TH SarabunIT๙" w:hint="cs"/>
          <w:u w:val="dotted"/>
          <w:cs/>
        </w:rPr>
        <w:t xml:space="preserve">                                                                               .</w:t>
      </w:r>
      <w:r>
        <w:rPr>
          <w:rFonts w:ascii="TH SarabunPSK" w:hAnsi="TH SarabunPSK" w:cs="TH SarabunPSK" w:hint="cs"/>
          <w:sz w:val="30"/>
          <w:szCs w:val="30"/>
          <w:cs/>
        </w:rPr>
        <w:t>ใน</w:t>
      </w:r>
      <w:r w:rsidR="00D02E74">
        <w:rPr>
          <w:rFonts w:ascii="TH SarabunPSK" w:hAnsi="TH SarabunPSK" w:cs="TH SarabunPSK" w:hint="cs"/>
          <w:sz w:val="30"/>
          <w:szCs w:val="30"/>
          <w:cs/>
        </w:rPr>
        <w:t>ปีงบประมาณ ๒๕๖๔</w:t>
      </w:r>
      <w:r w:rsidR="005F252E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ดังรายละเอียดในโครงการที่แนบมาด้วยนี้ ดังนั้นจึงขออนุญาตใช้งบประมาณในการดำเนินโครงการและเสนอบุคคลต่อไปนี้เป็นคณะกรรมการตรวจรับพัสดุ ดังนี้</w:t>
      </w:r>
    </w:p>
    <w:p w14:paraId="17E22592" w14:textId="45F0DB1A" w:rsidR="005F252E" w:rsidRPr="0029571F" w:rsidRDefault="005F252E" w:rsidP="005F252E">
      <w:pPr>
        <w:tabs>
          <w:tab w:val="left" w:pos="993"/>
        </w:tabs>
        <w:spacing w:line="18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Pr="0029571F">
        <w:rPr>
          <w:rFonts w:ascii="TH SarabunIT๙" w:hAnsi="TH SarabunIT๙" w:cs="TH SarabunIT๙"/>
          <w:cs/>
        </w:rPr>
        <w:t>......................................................................................................ตำแหน่ง ...................... อันดับ......................</w:t>
      </w:r>
    </w:p>
    <w:p w14:paraId="59C818B2" w14:textId="77777777" w:rsidR="005F252E" w:rsidRPr="0029571F" w:rsidRDefault="005F252E" w:rsidP="005F252E">
      <w:pPr>
        <w:tabs>
          <w:tab w:val="left" w:pos="993"/>
        </w:tabs>
        <w:spacing w:line="18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2. </w:t>
      </w:r>
      <w:r w:rsidRPr="0029571F">
        <w:rPr>
          <w:rFonts w:ascii="TH SarabunIT๙" w:hAnsi="TH SarabunIT๙" w:cs="TH SarabunIT๙"/>
          <w:cs/>
        </w:rPr>
        <w:t>......................................................................................................ตำแหน่ง ...................... อันดับ......................</w:t>
      </w:r>
    </w:p>
    <w:p w14:paraId="6C684984" w14:textId="77777777" w:rsidR="005F252E" w:rsidRPr="0029571F" w:rsidRDefault="005F252E" w:rsidP="005F252E">
      <w:pPr>
        <w:tabs>
          <w:tab w:val="left" w:pos="993"/>
        </w:tabs>
        <w:spacing w:line="18" w:lineRule="atLeas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3. </w:t>
      </w:r>
      <w:r w:rsidRPr="0029571F">
        <w:rPr>
          <w:rFonts w:ascii="TH SarabunIT๙" w:hAnsi="TH SarabunIT๙" w:cs="TH SarabunIT๙"/>
          <w:cs/>
        </w:rPr>
        <w:t>......................................................................................................ตำแหน่ง ...................... อันดับ......................</w:t>
      </w:r>
    </w:p>
    <w:tbl>
      <w:tblPr>
        <w:tblW w:w="107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5468"/>
        <w:gridCol w:w="943"/>
        <w:gridCol w:w="1364"/>
        <w:gridCol w:w="1378"/>
        <w:gridCol w:w="1077"/>
      </w:tblGrid>
      <w:tr w:rsidR="005F252E" w:rsidRPr="0029571F" w14:paraId="3C5162D5" w14:textId="77777777" w:rsidTr="008F75A5">
        <w:tc>
          <w:tcPr>
            <w:tcW w:w="486" w:type="dxa"/>
            <w:vAlign w:val="center"/>
          </w:tcPr>
          <w:p w14:paraId="77D93985" w14:textId="77777777" w:rsidR="005F252E" w:rsidRPr="003B7501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468" w:type="dxa"/>
          </w:tcPr>
          <w:p w14:paraId="6380AB29" w14:textId="77777777" w:rsidR="005F252E" w:rsidRPr="003B7501" w:rsidRDefault="005F252E" w:rsidP="008F75A5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รายละเอียดพัสดุที่จัดซื้อ/จัดจ้าง</w:t>
            </w:r>
          </w:p>
        </w:tc>
        <w:tc>
          <w:tcPr>
            <w:tcW w:w="943" w:type="dxa"/>
          </w:tcPr>
          <w:p w14:paraId="5A3329DF" w14:textId="77777777" w:rsidR="005F252E" w:rsidRPr="003B7501" w:rsidRDefault="005F252E" w:rsidP="008F75A5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</w:tc>
        <w:tc>
          <w:tcPr>
            <w:tcW w:w="1364" w:type="dxa"/>
          </w:tcPr>
          <w:p w14:paraId="77DA3204" w14:textId="77777777" w:rsidR="005F252E" w:rsidRPr="003B7501" w:rsidRDefault="005F252E" w:rsidP="008F75A5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ราคา/หน่วย</w:t>
            </w:r>
          </w:p>
        </w:tc>
        <w:tc>
          <w:tcPr>
            <w:tcW w:w="1378" w:type="dxa"/>
          </w:tcPr>
          <w:p w14:paraId="08BDB3C6" w14:textId="77777777" w:rsidR="005F252E" w:rsidRPr="003B7501" w:rsidRDefault="005F252E" w:rsidP="008F75A5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ราคารวม</w:t>
            </w:r>
          </w:p>
        </w:tc>
        <w:tc>
          <w:tcPr>
            <w:tcW w:w="1077" w:type="dxa"/>
          </w:tcPr>
          <w:p w14:paraId="70A67131" w14:textId="77777777" w:rsidR="005F252E" w:rsidRPr="003B7501" w:rsidRDefault="005F252E" w:rsidP="008F75A5">
            <w:pPr>
              <w:tabs>
                <w:tab w:val="left" w:pos="993"/>
              </w:tabs>
              <w:spacing w:line="18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F252E" w:rsidRPr="0029571F" w14:paraId="09ABAF08" w14:textId="77777777" w:rsidTr="008F75A5">
        <w:tc>
          <w:tcPr>
            <w:tcW w:w="486" w:type="dxa"/>
          </w:tcPr>
          <w:p w14:paraId="19494CF0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2C195893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6367BA85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D6B663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C3D4D62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6CE76A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1B4A373C" w14:textId="77777777" w:rsidTr="008F75A5">
        <w:tc>
          <w:tcPr>
            <w:tcW w:w="486" w:type="dxa"/>
          </w:tcPr>
          <w:p w14:paraId="1A6673C4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6773DFF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63642F04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56CAB4F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4F4BD09" w14:textId="77777777" w:rsidR="005F252E" w:rsidRPr="00FC274C" w:rsidRDefault="005F252E" w:rsidP="008F75A5">
            <w:pPr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C04B2C0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19D00BBA" w14:textId="77777777" w:rsidTr="008F75A5">
        <w:tc>
          <w:tcPr>
            <w:tcW w:w="486" w:type="dxa"/>
          </w:tcPr>
          <w:p w14:paraId="0935B737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6CC27838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7B8AE1D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A0806A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40F3D1AA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64BF4BE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72167202" w14:textId="77777777" w:rsidTr="008F75A5">
        <w:tc>
          <w:tcPr>
            <w:tcW w:w="486" w:type="dxa"/>
          </w:tcPr>
          <w:p w14:paraId="5D5EAF7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147F553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73F4A353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B2A958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7BB6FE95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6519038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1BF0E2FD" w14:textId="77777777" w:rsidTr="008F75A5">
        <w:tc>
          <w:tcPr>
            <w:tcW w:w="486" w:type="dxa"/>
          </w:tcPr>
          <w:p w14:paraId="6220A35F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19285C0A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3C5FAE05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DA3CD1C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000761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3CBF8F80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46624AC8" w14:textId="77777777" w:rsidTr="008F75A5">
        <w:tc>
          <w:tcPr>
            <w:tcW w:w="486" w:type="dxa"/>
          </w:tcPr>
          <w:p w14:paraId="0340D450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</w:tcPr>
          <w:p w14:paraId="691DB0B7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</w:tcPr>
          <w:p w14:paraId="33114A67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9602DC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9CA1041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</w:tcPr>
          <w:p w14:paraId="17DE4DFB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4026811E" w14:textId="77777777" w:rsidTr="008F75A5">
        <w:trPr>
          <w:trHeight w:val="216"/>
        </w:trPr>
        <w:tc>
          <w:tcPr>
            <w:tcW w:w="486" w:type="dxa"/>
            <w:tcBorders>
              <w:bottom w:val="single" w:sz="4" w:space="0" w:color="auto"/>
            </w:tcBorders>
          </w:tcPr>
          <w:p w14:paraId="43DBC820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61995BEC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536866F1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7420F34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C4E2E0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0E49CC12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F252E" w:rsidRPr="0029571F" w14:paraId="207BF8A9" w14:textId="77777777" w:rsidTr="008F75A5">
        <w:trPr>
          <w:trHeight w:val="233"/>
        </w:trPr>
        <w:tc>
          <w:tcPr>
            <w:tcW w:w="486" w:type="dxa"/>
            <w:tcBorders>
              <w:bottom w:val="single" w:sz="4" w:space="0" w:color="auto"/>
            </w:tcBorders>
          </w:tcPr>
          <w:p w14:paraId="203426A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0BBC9F54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5E39233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109F78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66A1FD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053F8C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428A454A" w14:textId="77777777" w:rsidTr="008F75A5">
        <w:trPr>
          <w:trHeight w:val="238"/>
        </w:trPr>
        <w:tc>
          <w:tcPr>
            <w:tcW w:w="486" w:type="dxa"/>
            <w:tcBorders>
              <w:bottom w:val="single" w:sz="4" w:space="0" w:color="auto"/>
            </w:tcBorders>
          </w:tcPr>
          <w:p w14:paraId="4EFF235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2CFC9AED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71D03E67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CF6DA1F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51AB5E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CC0FBD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F252E" w:rsidRPr="0029571F" w14:paraId="30F41CF5" w14:textId="77777777" w:rsidTr="008F75A5">
        <w:trPr>
          <w:trHeight w:val="107"/>
        </w:trPr>
        <w:tc>
          <w:tcPr>
            <w:tcW w:w="486" w:type="dxa"/>
            <w:tcBorders>
              <w:bottom w:val="single" w:sz="4" w:space="0" w:color="auto"/>
            </w:tcBorders>
          </w:tcPr>
          <w:p w14:paraId="4D910E2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50D9126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2A425FB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5E51CDDF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0353CCF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40EBCBBE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252E" w:rsidRPr="0029571F" w14:paraId="01EE1F86" w14:textId="77777777" w:rsidTr="008F75A5">
        <w:trPr>
          <w:trHeight w:val="50"/>
        </w:trPr>
        <w:tc>
          <w:tcPr>
            <w:tcW w:w="486" w:type="dxa"/>
            <w:tcBorders>
              <w:bottom w:val="single" w:sz="4" w:space="0" w:color="auto"/>
            </w:tcBorders>
          </w:tcPr>
          <w:p w14:paraId="2007A0D2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5FB16C82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349C975C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76677FFB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7BA5BF0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209EAA0B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F252E" w:rsidRPr="0029571F" w14:paraId="62A66568" w14:textId="77777777" w:rsidTr="008F75A5">
        <w:trPr>
          <w:trHeight w:val="50"/>
        </w:trPr>
        <w:tc>
          <w:tcPr>
            <w:tcW w:w="486" w:type="dxa"/>
            <w:tcBorders>
              <w:bottom w:val="single" w:sz="4" w:space="0" w:color="auto"/>
            </w:tcBorders>
          </w:tcPr>
          <w:p w14:paraId="273BFBA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468" w:type="dxa"/>
            <w:tcBorders>
              <w:bottom w:val="single" w:sz="4" w:space="0" w:color="auto"/>
            </w:tcBorders>
          </w:tcPr>
          <w:p w14:paraId="4331C9FA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81E4EEA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6DC651B4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6C395967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6F27BDB9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F252E" w:rsidRPr="0029571F" w14:paraId="4E94E9F9" w14:textId="77777777" w:rsidTr="008F75A5">
        <w:trPr>
          <w:trHeight w:val="225"/>
        </w:trPr>
        <w:tc>
          <w:tcPr>
            <w:tcW w:w="8261" w:type="dxa"/>
            <w:gridSpan w:val="4"/>
            <w:tcBorders>
              <w:top w:val="single" w:sz="4" w:space="0" w:color="auto"/>
            </w:tcBorders>
          </w:tcPr>
          <w:p w14:paraId="560094E3" w14:textId="77777777" w:rsidR="005F252E" w:rsidRPr="003B7501" w:rsidRDefault="005F252E" w:rsidP="008F75A5">
            <w:pPr>
              <w:tabs>
                <w:tab w:val="left" w:pos="993"/>
              </w:tabs>
              <w:spacing w:line="18" w:lineRule="atLeast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B750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รวมจำนวนเงิน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</w:tcBorders>
          </w:tcPr>
          <w:p w14:paraId="6F5C9A36" w14:textId="77777777" w:rsidR="005F252E" w:rsidRPr="00FC274C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1E0E613" w14:textId="77777777" w:rsidR="005F252E" w:rsidRDefault="005F252E" w:rsidP="005F252E">
      <w:pPr>
        <w:tabs>
          <w:tab w:val="left" w:pos="993"/>
        </w:tabs>
        <w:spacing w:line="18" w:lineRule="atLeast"/>
        <w:rPr>
          <w:rFonts w:ascii="TH SarabunIT๙" w:hAnsi="TH SarabunIT๙" w:cs="TH SarabunIT๙"/>
        </w:rPr>
      </w:pPr>
    </w:p>
    <w:tbl>
      <w:tblPr>
        <w:tblW w:w="11199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6"/>
        <w:gridCol w:w="5833"/>
      </w:tblGrid>
      <w:tr w:rsidR="005F252E" w:rsidRPr="0090087A" w14:paraId="64F0B885" w14:textId="77777777" w:rsidTr="00743142">
        <w:trPr>
          <w:trHeight w:val="2154"/>
        </w:trPr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740F7" w14:textId="77777777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............................ผู้รับผิดชอบโครงการ</w:t>
            </w:r>
          </w:p>
          <w:p w14:paraId="21B42A4F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0087A">
              <w:rPr>
                <w:rFonts w:ascii="TH SarabunIT๙" w:hAnsi="TH SarabunIT๙" w:cs="TH SarabunIT๙"/>
                <w:cs/>
              </w:rPr>
              <w:t>(.......</w:t>
            </w:r>
            <w:r>
              <w:rPr>
                <w:rFonts w:ascii="TH SarabunIT๙" w:hAnsi="TH SarabunIT๙" w:cs="TH SarabunIT๙" w:hint="cs"/>
                <w:cs/>
              </w:rPr>
              <w:t>..</w:t>
            </w:r>
            <w:r w:rsidRPr="0090087A">
              <w:rPr>
                <w:rFonts w:ascii="TH SarabunIT๙" w:hAnsi="TH SarabunIT๙" w:cs="TH SarabunIT๙"/>
                <w:cs/>
              </w:rPr>
              <w:t>.........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90087A"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.........................)</w:t>
            </w:r>
          </w:p>
          <w:p w14:paraId="17C7E5CE" w14:textId="77777777" w:rsidR="005F252E" w:rsidRPr="00C12A84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  <w:p w14:paraId="6AC7BFCA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</w:p>
          <w:p w14:paraId="0C158BD1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cs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</w:t>
            </w:r>
            <w:r>
              <w:rPr>
                <w:rFonts w:ascii="TH SarabunIT๙" w:hAnsi="TH SarabunIT๙" w:cs="TH SarabunIT๙" w:hint="cs"/>
                <w:cs/>
              </w:rPr>
              <w:t>..............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....................................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ผู้ตรวจสอบ</w:t>
            </w:r>
          </w:p>
          <w:p w14:paraId="31A185E7" w14:textId="7201BB9B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เจ้าหน้าที่งานนโยบายและแผนงานกลุ่มบริหารงาน</w:t>
            </w:r>
          </w:p>
          <w:p w14:paraId="1C9AB281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</w:p>
          <w:p w14:paraId="75BED28E" w14:textId="77777777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ความเห็นของรองผู้อำนวยการกลุ่มบริหารงาน</w:t>
            </w:r>
            <w:r w:rsidRPr="0090087A">
              <w:rPr>
                <w:rFonts w:ascii="TH SarabunIT๙" w:hAnsi="TH SarabunIT๙" w:cs="TH SarabunIT๙" w:hint="cs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Pr="0090087A">
              <w:rPr>
                <w:rFonts w:ascii="TH SarabunIT๙" w:hAnsi="TH SarabunIT๙" w:cs="TH SarabunIT๙" w:hint="cs"/>
                <w:cs/>
              </w:rPr>
              <w:t>...............</w:t>
            </w:r>
            <w:r w:rsidRPr="0090087A">
              <w:rPr>
                <w:rFonts w:ascii="TH SarabunIT๙" w:hAnsi="TH SarabunIT๙" w:cs="TH SarabunIT๙"/>
              </w:rPr>
              <w:t>....</w:t>
            </w:r>
          </w:p>
          <w:p w14:paraId="34A08DAB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</w:rPr>
              <w:t>……………………………………………..……….………………</w:t>
            </w:r>
            <w:r>
              <w:rPr>
                <w:rFonts w:ascii="TH SarabunIT๙" w:hAnsi="TH SarabunIT๙" w:cs="TH SarabunIT๙"/>
              </w:rPr>
              <w:t>…….</w:t>
            </w:r>
            <w:r w:rsidRPr="0090087A">
              <w:rPr>
                <w:rFonts w:ascii="TH SarabunIT๙" w:hAnsi="TH SarabunIT๙" w:cs="TH SarabunIT๙"/>
              </w:rPr>
              <w:t>…..………….……..</w:t>
            </w:r>
          </w:p>
          <w:p w14:paraId="0E67AB2C" w14:textId="77777777" w:rsidR="005F252E" w:rsidRPr="00C12A84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1E667D" w14:textId="77777777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</w:t>
            </w:r>
            <w:r w:rsidRPr="0090087A"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...........................</w:t>
            </w:r>
          </w:p>
          <w:p w14:paraId="3B4EA965" w14:textId="77777777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90087A">
              <w:rPr>
                <w:rFonts w:ascii="TH SarabunIT๙" w:hAnsi="TH SarabunIT๙" w:cs="TH SarabunIT๙"/>
                <w:cs/>
              </w:rPr>
              <w:t>(.......................................................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90087A">
              <w:rPr>
                <w:rFonts w:ascii="TH SarabunIT๙" w:hAnsi="TH SarabunIT๙" w:cs="TH SarabunIT๙"/>
                <w:cs/>
              </w:rPr>
              <w:t>..........................)</w:t>
            </w:r>
          </w:p>
        </w:tc>
        <w:tc>
          <w:tcPr>
            <w:tcW w:w="5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C55551" w14:textId="77777777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</w:rPr>
            </w:pP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ความเห็นของงานนโยบายและแผนงา</w:t>
            </w: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63BF6E" wp14:editId="65B3AE4F">
                      <wp:simplePos x="0" y="0"/>
                      <wp:positionH relativeFrom="column">
                        <wp:posOffset>5036820</wp:posOffset>
                      </wp:positionH>
                      <wp:positionV relativeFrom="paragraph">
                        <wp:posOffset>70485</wp:posOffset>
                      </wp:positionV>
                      <wp:extent cx="114300" cy="114300"/>
                      <wp:effectExtent l="0" t="0" r="0" b="0"/>
                      <wp:wrapNone/>
                      <wp:docPr id="21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8C68DA3" id="Rectangle 155" o:spid="_x0000_s1026" style="position:absolute;margin-left:396.6pt;margin-top:5.55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YOHwIAAD4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 w:hint="cs"/>
                <w:b/>
                <w:bCs/>
                <w:cs/>
              </w:rPr>
              <w:t>นโรงเรียน</w:t>
            </w:r>
          </w:p>
          <w:p w14:paraId="5466E528" w14:textId="3C3DF373" w:rsidR="005F252E" w:rsidRPr="0090087A" w:rsidRDefault="00730C80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4B2337" wp14:editId="42FD961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50800</wp:posOffset>
                      </wp:positionV>
                      <wp:extent cx="114300" cy="114300"/>
                      <wp:effectExtent l="0" t="0" r="19050" b="19050"/>
                      <wp:wrapNone/>
                      <wp:docPr id="23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2798A3E" id="Rectangle 157" o:spid="_x0000_s1026" style="position:absolute;margin-left:.85pt;margin-top:4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2IHwIAAD4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"/>
                  </w:pict>
                </mc:Fallback>
              </mc:AlternateContent>
            </w:r>
            <w:r w:rsidR="005F252E"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32F440" wp14:editId="2FB15F3D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0" t="0" r="0" b="0"/>
                      <wp:wrapNone/>
                      <wp:docPr id="22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0B89C3C" id="Rectangle 158" o:spid="_x0000_s1026" style="position:absolute;margin-left:99.4pt;margin-top: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PLHwIAAD4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"/>
                  </w:pict>
                </mc:Fallback>
              </mc:AlternateContent>
            </w:r>
            <w:r w:rsidR="005F252E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="005F252E" w:rsidRPr="0090087A">
              <w:rPr>
                <w:rFonts w:ascii="TH SarabunIT๙" w:hAnsi="TH SarabunIT๙" w:cs="TH SarabunIT๙"/>
                <w:cs/>
              </w:rPr>
              <w:t>สอดคล้องตามแผนฯ         ไม่สอดคล้องตามแผนฯ</w:t>
            </w:r>
          </w:p>
          <w:p w14:paraId="0A721C7B" w14:textId="77777777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cs/>
              </w:rPr>
            </w:pPr>
            <w:r w:rsidRPr="0090087A">
              <w:rPr>
                <w:rFonts w:ascii="TH SarabunIT๙" w:hAnsi="TH SarabunIT๙" w:cs="TH SarabunIT๙"/>
                <w:cs/>
              </w:rPr>
              <w:t>สมควรใช้งบประมาณประเภท 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90087A">
              <w:rPr>
                <w:rFonts w:ascii="TH SarabunIT๙" w:hAnsi="TH SarabunIT๙" w:cs="TH SarabunIT๙"/>
                <w:cs/>
              </w:rPr>
              <w:t>.</w:t>
            </w:r>
            <w:r w:rsidRPr="0090087A">
              <w:rPr>
                <w:rFonts w:ascii="TH SarabunIT๙" w:hAnsi="TH SarabunIT๙" w:cs="TH SarabunIT๙"/>
              </w:rPr>
              <w:t>……………</w:t>
            </w:r>
          </w:p>
          <w:p w14:paraId="56BB5234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C51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</w:t>
            </w:r>
            <w:r w:rsidRPr="002C51D7">
              <w:rPr>
                <w:rFonts w:ascii="TH SarabunIT๙" w:hAnsi="TH SarabunIT๙" w:cs="TH SarabunIT๙"/>
                <w:sz w:val="26"/>
                <w:szCs w:val="26"/>
                <w:cs/>
              </w:rPr>
              <w:t>งานนโยบายและแผนงาน</w:t>
            </w:r>
            <w:r w:rsidRPr="002C51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โรงเรียน</w:t>
            </w:r>
          </w:p>
          <w:p w14:paraId="6B4D8595" w14:textId="77777777" w:rsidR="005F252E" w:rsidRPr="007E49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พัสดุ</w:t>
            </w:r>
          </w:p>
          <w:p w14:paraId="180A862A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DDFFE4" wp14:editId="2FAE8EA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0" b="0"/>
                      <wp:wrapNone/>
                      <wp:docPr id="24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8DA87BB" id="Rectangle 152" o:spid="_x0000_s1026" style="position:absolute;margin-left:-.35pt;margin-top:3.7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FVHwIAAD4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A307FD" wp14:editId="477649A7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0" t="0" r="0" b="0"/>
                      <wp:wrapNone/>
                      <wp:docPr id="25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3BB7FA4" id="Rectangle 152" o:spid="_x0000_s1026" style="position:absolute;margin-left:88.65pt;margin-top:5.2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เห็นควรดำเนินการ</w:t>
            </w:r>
            <w:r w:rsidRPr="0090087A">
              <w:rPr>
                <w:rFonts w:ascii="TH SarabunIT๙" w:hAnsi="TH SarabunIT๙" w:cs="TH SarabunIT๙"/>
              </w:rPr>
              <w:t xml:space="preserve">       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เห็นควรชะลอเนื่องจาก</w:t>
            </w:r>
            <w:r>
              <w:rPr>
                <w:rFonts w:ascii="TH SarabunIT๙" w:hAnsi="TH SarabunIT๙" w:cs="TH SarabunIT๙"/>
              </w:rPr>
              <w:t>………………………………….</w:t>
            </w:r>
          </w:p>
          <w:p w14:paraId="66C9B56C" w14:textId="77777777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</w:t>
            </w:r>
          </w:p>
          <w:p w14:paraId="6341EAF7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</w:t>
            </w:r>
            <w:r w:rsidRPr="0090087A">
              <w:rPr>
                <w:rFonts w:ascii="TH SarabunIT๙" w:hAnsi="TH SarabunIT๙" w:cs="TH SarabunIT๙"/>
              </w:rPr>
              <w:t>......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2C51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หัวหน้า</w:t>
            </w:r>
            <w:r w:rsidRPr="002C51D7">
              <w:rPr>
                <w:rFonts w:ascii="TH SarabunIT๙" w:hAnsi="TH SarabunIT๙" w:cs="TH SarabunIT๙"/>
                <w:sz w:val="26"/>
                <w:szCs w:val="26"/>
                <w:cs/>
              </w:rPr>
              <w:t>เจ้าหน้าที่พัสดุ</w:t>
            </w:r>
          </w:p>
          <w:p w14:paraId="72DFF3CC" w14:textId="77777777" w:rsidR="005F252E" w:rsidRPr="007E49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  <w:b/>
                <w:bCs/>
                <w:cs/>
              </w:rPr>
            </w:pP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ความเห็น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ของ</w:t>
            </w:r>
            <w:r w:rsidRPr="007E497A">
              <w:rPr>
                <w:rFonts w:ascii="TH SarabunIT๙" w:hAnsi="TH SarabunIT๙" w:cs="TH SarabunIT๙" w:hint="cs"/>
                <w:b/>
                <w:bCs/>
                <w:cs/>
              </w:rPr>
              <w:t>เจ้าหน้าที่การเงิน</w:t>
            </w:r>
          </w:p>
          <w:p w14:paraId="1498D2CC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FF47638" wp14:editId="0068011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0" t="0" r="0" b="0"/>
                      <wp:wrapNone/>
                      <wp:docPr id="26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0EBA624" id="Rectangle 152" o:spid="_x0000_s1026" style="position:absolute;margin-left:-.35pt;margin-top:3.7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/xHwIAAD4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FD7790" wp14:editId="06E0A45D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66040</wp:posOffset>
                      </wp:positionV>
                      <wp:extent cx="114300" cy="114300"/>
                      <wp:effectExtent l="0" t="0" r="0" b="0"/>
                      <wp:wrapNone/>
                      <wp:docPr id="27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500FB80" id="Rectangle 152" o:spid="_x0000_s1026" style="position:absolute;margin-left:88.65pt;margin-top:5.2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</w:rPr>
              <w:t xml:space="preserve">   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เห็นควรดำเนินการ</w:t>
            </w:r>
            <w:r w:rsidRPr="0090087A">
              <w:rPr>
                <w:rFonts w:ascii="TH SarabunIT๙" w:hAnsi="TH SarabunIT๙" w:cs="TH SarabunIT๙"/>
              </w:rPr>
              <w:t xml:space="preserve">        </w:t>
            </w:r>
            <w:r w:rsidRPr="0090087A">
              <w:rPr>
                <w:rFonts w:ascii="TH SarabunIT๙" w:hAnsi="TH SarabunIT๙" w:cs="TH SarabunIT๙"/>
                <w:cs/>
              </w:rPr>
              <w:t>เห็นควรชะลอเนื่องจาก</w:t>
            </w:r>
            <w:r>
              <w:rPr>
                <w:rFonts w:ascii="TH SarabunIT๙" w:hAnsi="TH SarabunIT๙" w:cs="TH SarabunIT๙"/>
              </w:rPr>
              <w:t>………………………………….</w:t>
            </w:r>
          </w:p>
          <w:p w14:paraId="45DB8EFC" w14:textId="77777777" w:rsidR="005F252E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…………………………………………………………………………………………………………….</w:t>
            </w:r>
          </w:p>
          <w:p w14:paraId="13094034" w14:textId="725B8745" w:rsidR="005F252E" w:rsidRPr="0090087A" w:rsidRDefault="005F252E" w:rsidP="008F75A5">
            <w:pPr>
              <w:tabs>
                <w:tab w:val="left" w:pos="993"/>
              </w:tabs>
              <w:spacing w:line="18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ลงชื่อ.....................................................</w:t>
            </w:r>
            <w:r w:rsidR="00D02E74">
              <w:rPr>
                <w:rFonts w:ascii="TH SarabunIT๙" w:hAnsi="TH SarabunIT๙" w:cs="TH SarabunIT๙" w:hint="cs"/>
                <w:cs/>
              </w:rPr>
              <w:t>หัวหน้า</w:t>
            </w:r>
            <w:bookmarkStart w:id="0" w:name="_GoBack"/>
            <w:bookmarkEnd w:id="0"/>
            <w:r w:rsidRPr="0090087A">
              <w:rPr>
                <w:rFonts w:ascii="TH SarabunIT๙" w:hAnsi="TH SarabunIT๙" w:cs="TH SarabunIT๙"/>
                <w:cs/>
              </w:rPr>
              <w:t>เจ้าหน้าที่การเงิน</w:t>
            </w:r>
          </w:p>
        </w:tc>
      </w:tr>
      <w:tr w:rsidR="005F252E" w:rsidRPr="0090087A" w14:paraId="72278994" w14:textId="77777777" w:rsidTr="00743142">
        <w:trPr>
          <w:trHeight w:val="296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3B7E9" w14:textId="77777777" w:rsidR="005F252E" w:rsidRPr="007E497A" w:rsidRDefault="005F252E" w:rsidP="008F75A5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18132736" w14:textId="77777777" w:rsidR="005F252E" w:rsidRDefault="005F252E" w:rsidP="008F75A5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ความเห็นของ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รองผู้อำนวยการ</w:t>
            </w: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>กลุ่ม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บริหารงานงบประมาณและบุคลากร</w:t>
            </w:r>
            <w:r w:rsidRPr="0090087A">
              <w:rPr>
                <w:rFonts w:ascii="TH SarabunIT๙" w:hAnsi="TH SarabunIT๙" w:cs="TH SarabunIT๙"/>
              </w:rPr>
              <w:t>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</w:t>
            </w:r>
            <w:r w:rsidRPr="0090087A">
              <w:rPr>
                <w:rFonts w:ascii="TH SarabunIT๙" w:hAnsi="TH SarabunIT๙" w:cs="TH SarabunIT๙"/>
              </w:rPr>
              <w:t>......................</w:t>
            </w:r>
          </w:p>
          <w:p w14:paraId="31D3F3A0" w14:textId="77777777" w:rsidR="005F252E" w:rsidRPr="002C51D7" w:rsidRDefault="005F252E" w:rsidP="008F75A5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B3603AA" w14:textId="77777777" w:rsidR="005F252E" w:rsidRDefault="005F252E" w:rsidP="008F75A5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</w:r>
            <w:r w:rsidRPr="0090087A">
              <w:rPr>
                <w:rFonts w:ascii="TH SarabunIT๙" w:hAnsi="TH SarabunIT๙" w:cs="TH SarabunIT๙"/>
                <w:cs/>
              </w:rPr>
              <w:tab/>
              <w:t xml:space="preserve">   </w:t>
            </w:r>
            <w:r w:rsidRPr="0090087A">
              <w:rPr>
                <w:rFonts w:ascii="TH SarabunIT๙" w:hAnsi="TH SarabunIT๙" w:cs="TH SarabunIT๙"/>
                <w:cs/>
              </w:rPr>
              <w:tab/>
              <w:t>ลงชื่อ....................................................รองผู้อำนวยการสถานศึกษา</w:t>
            </w:r>
          </w:p>
          <w:p w14:paraId="52374F9F" w14:textId="77777777" w:rsidR="005F252E" w:rsidRPr="007E497A" w:rsidRDefault="005F252E" w:rsidP="008F75A5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  <w:sz w:val="14"/>
                <w:szCs w:val="14"/>
              </w:rPr>
            </w:pPr>
          </w:p>
          <w:p w14:paraId="2EF66FD0" w14:textId="77777777" w:rsidR="005F252E" w:rsidRPr="0090087A" w:rsidRDefault="005F252E" w:rsidP="008F75A5">
            <w:pPr>
              <w:tabs>
                <w:tab w:val="left" w:pos="993"/>
              </w:tabs>
              <w:spacing w:line="0" w:lineRule="atLeast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30E2580" wp14:editId="00C195AB">
                      <wp:simplePos x="0" y="0"/>
                      <wp:positionH relativeFrom="column">
                        <wp:posOffset>2331720</wp:posOffset>
                      </wp:positionH>
                      <wp:positionV relativeFrom="paragraph">
                        <wp:posOffset>52070</wp:posOffset>
                      </wp:positionV>
                      <wp:extent cx="114300" cy="114300"/>
                      <wp:effectExtent l="0" t="0" r="0" b="0"/>
                      <wp:wrapNone/>
                      <wp:docPr id="2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8071801" id="Rectangle 153" o:spid="_x0000_s1026" style="position:absolute;margin-left:183.6pt;margin-top:4.1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0oHw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975F78" wp14:editId="533647B9">
                      <wp:simplePos x="0" y="0"/>
                      <wp:positionH relativeFrom="column">
                        <wp:posOffset>1779270</wp:posOffset>
                      </wp:positionH>
                      <wp:positionV relativeFrom="paragraph">
                        <wp:posOffset>42545</wp:posOffset>
                      </wp:positionV>
                      <wp:extent cx="114300" cy="114300"/>
                      <wp:effectExtent l="0" t="0" r="0" b="0"/>
                      <wp:wrapNone/>
                      <wp:docPr id="29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6B6F12E" id="Rectangle 154" o:spid="_x0000_s1026" style="position:absolute;margin-left:140.1pt;margin-top:3.3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sfhHw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"/>
                  </w:pict>
                </mc:Fallback>
              </mc:AlternateContent>
            </w:r>
            <w:r w:rsidRPr="0090087A">
              <w:rPr>
                <w:rFonts w:ascii="TH SarabunIT๙" w:hAnsi="TH SarabunIT๙" w:cs="TH SarabunIT๙"/>
                <w:b/>
                <w:bCs/>
                <w:cs/>
              </w:rPr>
              <w:t xml:space="preserve">ความเห็นของผู้อำนวยการโรงเรียน </w:t>
            </w:r>
            <w:r w:rsidRPr="0090087A">
              <w:rPr>
                <w:rFonts w:ascii="TH SarabunIT๙" w:hAnsi="TH SarabunIT๙" w:cs="TH SarabunIT๙" w:hint="cs"/>
                <w:b/>
                <w:bCs/>
                <w:cs/>
              </w:rPr>
              <w:t xml:space="preserve">  </w:t>
            </w:r>
            <w:r w:rsidRPr="0090087A">
              <w:rPr>
                <w:rFonts w:ascii="TH SarabunIT๙" w:hAnsi="TH SarabunIT๙" w:cs="TH SarabunIT๙"/>
              </w:rPr>
              <w:t xml:space="preserve">    </w:t>
            </w:r>
            <w:r w:rsidRPr="0090087A">
              <w:rPr>
                <w:rFonts w:ascii="TH SarabunIT๙" w:hAnsi="TH SarabunIT๙" w:cs="TH SarabunIT๙"/>
                <w:cs/>
              </w:rPr>
              <w:t xml:space="preserve">อนุมัติ </w:t>
            </w:r>
            <w:r w:rsidRPr="0090087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0087A">
              <w:rPr>
                <w:rFonts w:ascii="TH SarabunIT๙" w:hAnsi="TH SarabunIT๙" w:cs="TH SarabunIT๙"/>
                <w:cs/>
              </w:rPr>
              <w:t xml:space="preserve">     ไม่อนุมัติ เนื่องจาก................................................................................................ </w:t>
            </w:r>
          </w:p>
          <w:p w14:paraId="3F2C4B5D" w14:textId="77777777" w:rsidR="005F252E" w:rsidRPr="0090087A" w:rsidRDefault="005F252E" w:rsidP="008F75A5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</w:p>
          <w:p w14:paraId="21540F98" w14:textId="77777777" w:rsidR="005F252E" w:rsidRPr="0090087A" w:rsidRDefault="005F252E" w:rsidP="008F75A5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ลงชื่อ......................................................</w:t>
            </w:r>
          </w:p>
          <w:p w14:paraId="30E707C5" w14:textId="77777777" w:rsidR="005F252E" w:rsidRPr="0090087A" w:rsidRDefault="005F252E" w:rsidP="008F75A5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 xml:space="preserve">   (นายศักดิ์ชัย  สุวรรณคช)</w:t>
            </w:r>
          </w:p>
          <w:p w14:paraId="2A21EA55" w14:textId="77777777" w:rsidR="005F252E" w:rsidRPr="0090087A" w:rsidRDefault="005F252E" w:rsidP="008F75A5">
            <w:pPr>
              <w:tabs>
                <w:tab w:val="left" w:pos="993"/>
              </w:tabs>
              <w:spacing w:line="0" w:lineRule="atLeast"/>
              <w:jc w:val="center"/>
              <w:rPr>
                <w:rFonts w:ascii="TH SarabunIT๙" w:hAnsi="TH SarabunIT๙" w:cs="TH SarabunIT๙"/>
              </w:rPr>
            </w:pPr>
            <w:r w:rsidRPr="0090087A">
              <w:rPr>
                <w:rFonts w:ascii="TH SarabunIT๙" w:hAnsi="TH SarabunIT๙" w:cs="TH SarabunIT๙"/>
                <w:cs/>
              </w:rPr>
              <w:t>ผู้อำนวยการโรงเรียนราชประชานุเคราะห์ ๓๗ จังหวัดกระบี่</w:t>
            </w:r>
          </w:p>
        </w:tc>
      </w:tr>
    </w:tbl>
    <w:p w14:paraId="3AFF7D1B" w14:textId="71D5F6A3" w:rsidR="006314BA" w:rsidRPr="005F252E" w:rsidRDefault="006314BA" w:rsidP="00D02E74">
      <w:pPr>
        <w:rPr>
          <w:rFonts w:ascii="TH SarabunPSK" w:hAnsi="TH SarabunPSK" w:cs="TH SarabunPSK"/>
          <w:sz w:val="32"/>
          <w:szCs w:val="32"/>
          <w:cs/>
        </w:rPr>
      </w:pPr>
    </w:p>
    <w:sectPr w:rsidR="006314BA" w:rsidRPr="005F252E" w:rsidSect="00D02E74">
      <w:pgSz w:w="11906" w:h="16838"/>
      <w:pgMar w:top="567" w:right="424" w:bottom="142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D5CAA" w14:textId="77777777" w:rsidR="00A20058" w:rsidRDefault="00A20058" w:rsidP="00F1153C">
      <w:r>
        <w:separator/>
      </w:r>
    </w:p>
  </w:endnote>
  <w:endnote w:type="continuationSeparator" w:id="0">
    <w:p w14:paraId="568252E1" w14:textId="77777777" w:rsidR="00A20058" w:rsidRDefault="00A20058" w:rsidP="00F1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8E4DB" w14:textId="77777777" w:rsidR="00A20058" w:rsidRDefault="00A20058" w:rsidP="00F1153C">
      <w:r>
        <w:separator/>
      </w:r>
    </w:p>
  </w:footnote>
  <w:footnote w:type="continuationSeparator" w:id="0">
    <w:p w14:paraId="4AEB4F67" w14:textId="77777777" w:rsidR="00A20058" w:rsidRDefault="00A20058" w:rsidP="00F1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03C"/>
    <w:multiLevelType w:val="singleLevel"/>
    <w:tmpl w:val="13C24580"/>
    <w:lvl w:ilvl="0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  <w:lang w:bidi="th-TH"/>
      </w:rPr>
    </w:lvl>
  </w:abstractNum>
  <w:abstractNum w:abstractNumId="1">
    <w:nsid w:val="06995B8D"/>
    <w:multiLevelType w:val="hybridMultilevel"/>
    <w:tmpl w:val="13E4844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3CE00E2"/>
    <w:multiLevelType w:val="hybridMultilevel"/>
    <w:tmpl w:val="1E4E04DA"/>
    <w:lvl w:ilvl="0" w:tplc="C862F612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3">
    <w:nsid w:val="1EAB37CB"/>
    <w:multiLevelType w:val="hybridMultilevel"/>
    <w:tmpl w:val="06927290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42641E"/>
    <w:multiLevelType w:val="hybridMultilevel"/>
    <w:tmpl w:val="38EAD9F0"/>
    <w:lvl w:ilvl="0" w:tplc="8ED02E36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95"/>
        </w:tabs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15"/>
        </w:tabs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5"/>
        </w:tabs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75"/>
        </w:tabs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95"/>
        </w:tabs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15"/>
        </w:tabs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35"/>
        </w:tabs>
        <w:ind w:left="7935" w:hanging="180"/>
      </w:pPr>
    </w:lvl>
  </w:abstractNum>
  <w:abstractNum w:abstractNumId="5">
    <w:nsid w:val="22D9196B"/>
    <w:multiLevelType w:val="hybridMultilevel"/>
    <w:tmpl w:val="8418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96B74"/>
    <w:multiLevelType w:val="hybridMultilevel"/>
    <w:tmpl w:val="AA82DB28"/>
    <w:lvl w:ilvl="0" w:tplc="F336FA2A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7">
    <w:nsid w:val="2CAA2179"/>
    <w:multiLevelType w:val="hybridMultilevel"/>
    <w:tmpl w:val="1A34C2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6E7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</w:abstractNum>
  <w:abstractNum w:abstractNumId="9">
    <w:nsid w:val="31F00BFE"/>
    <w:multiLevelType w:val="hybridMultilevel"/>
    <w:tmpl w:val="8390BDC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367D12AA"/>
    <w:multiLevelType w:val="hybridMultilevel"/>
    <w:tmpl w:val="1A34C2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4472B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8E42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3">
    <w:nsid w:val="42F036BB"/>
    <w:multiLevelType w:val="hybridMultilevel"/>
    <w:tmpl w:val="DAD60162"/>
    <w:lvl w:ilvl="0" w:tplc="FE2804EC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4">
    <w:nsid w:val="518C2874"/>
    <w:multiLevelType w:val="hybridMultilevel"/>
    <w:tmpl w:val="3AD098A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">
    <w:nsid w:val="5DD03C6A"/>
    <w:multiLevelType w:val="hybridMultilevel"/>
    <w:tmpl w:val="C1F44C38"/>
    <w:lvl w:ilvl="0" w:tplc="C22C8330">
      <w:start w:val="1"/>
      <w:numFmt w:val="decimal"/>
      <w:lvlText w:val="%1."/>
      <w:lvlJc w:val="left"/>
      <w:pPr>
        <w:tabs>
          <w:tab w:val="num" w:pos="2445"/>
        </w:tabs>
        <w:ind w:left="244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85"/>
        </w:tabs>
        <w:ind w:left="38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5"/>
        </w:tabs>
        <w:ind w:left="46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25"/>
        </w:tabs>
        <w:ind w:left="53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45"/>
        </w:tabs>
        <w:ind w:left="60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65"/>
        </w:tabs>
        <w:ind w:left="67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85"/>
        </w:tabs>
        <w:ind w:left="74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05"/>
        </w:tabs>
        <w:ind w:left="8205" w:hanging="180"/>
      </w:pPr>
    </w:lvl>
  </w:abstractNum>
  <w:abstractNum w:abstractNumId="16">
    <w:nsid w:val="5E96634D"/>
    <w:multiLevelType w:val="singleLevel"/>
    <w:tmpl w:val="7ECE4B62"/>
    <w:lvl w:ilvl="0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17">
    <w:nsid w:val="5F102C60"/>
    <w:multiLevelType w:val="hybridMultilevel"/>
    <w:tmpl w:val="2FE267A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8">
    <w:nsid w:val="61584B82"/>
    <w:multiLevelType w:val="hybridMultilevel"/>
    <w:tmpl w:val="E04C470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64F14984"/>
    <w:multiLevelType w:val="hybridMultilevel"/>
    <w:tmpl w:val="1A34C2AE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72CEF"/>
    <w:multiLevelType w:val="hybridMultilevel"/>
    <w:tmpl w:val="08EC94AC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>
    <w:nsid w:val="693F7149"/>
    <w:multiLevelType w:val="hybridMultilevel"/>
    <w:tmpl w:val="ADD0B65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DE65328"/>
    <w:multiLevelType w:val="hybridMultilevel"/>
    <w:tmpl w:val="FC280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204E4"/>
    <w:multiLevelType w:val="hybridMultilevel"/>
    <w:tmpl w:val="6A56FC2A"/>
    <w:lvl w:ilvl="0" w:tplc="30FA57B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4">
    <w:nsid w:val="782D2A50"/>
    <w:multiLevelType w:val="hybridMultilevel"/>
    <w:tmpl w:val="D4D6B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D06408"/>
    <w:multiLevelType w:val="singleLevel"/>
    <w:tmpl w:val="91D4FD6E"/>
    <w:lvl w:ilvl="0">
      <w:start w:val="1"/>
      <w:numFmt w:val="decimal"/>
      <w:lvlText w:val="%1."/>
      <w:lvlJc w:val="left"/>
      <w:pPr>
        <w:tabs>
          <w:tab w:val="num" w:pos="2175"/>
        </w:tabs>
        <w:ind w:left="2175" w:hanging="3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5"/>
  </w:num>
  <w:num w:numId="5">
    <w:abstractNumId w:val="0"/>
  </w:num>
  <w:num w:numId="6">
    <w:abstractNumId w:val="16"/>
  </w:num>
  <w:num w:numId="7">
    <w:abstractNumId w:val="15"/>
  </w:num>
  <w:num w:numId="8">
    <w:abstractNumId w:val="23"/>
  </w:num>
  <w:num w:numId="9">
    <w:abstractNumId w:val="14"/>
  </w:num>
  <w:num w:numId="10">
    <w:abstractNumId w:val="4"/>
  </w:num>
  <w:num w:numId="11">
    <w:abstractNumId w:val="20"/>
  </w:num>
  <w:num w:numId="12">
    <w:abstractNumId w:val="6"/>
  </w:num>
  <w:num w:numId="13">
    <w:abstractNumId w:val="17"/>
  </w:num>
  <w:num w:numId="14">
    <w:abstractNumId w:val="9"/>
  </w:num>
  <w:num w:numId="15">
    <w:abstractNumId w:val="5"/>
  </w:num>
  <w:num w:numId="16">
    <w:abstractNumId w:val="24"/>
  </w:num>
  <w:num w:numId="17">
    <w:abstractNumId w:val="22"/>
  </w:num>
  <w:num w:numId="18">
    <w:abstractNumId w:val="21"/>
  </w:num>
  <w:num w:numId="19">
    <w:abstractNumId w:val="1"/>
  </w:num>
  <w:num w:numId="20">
    <w:abstractNumId w:val="18"/>
  </w:num>
  <w:num w:numId="21">
    <w:abstractNumId w:val="2"/>
  </w:num>
  <w:num w:numId="22">
    <w:abstractNumId w:val="13"/>
  </w:num>
  <w:num w:numId="23">
    <w:abstractNumId w:val="3"/>
  </w:num>
  <w:num w:numId="24">
    <w:abstractNumId w:val="19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E4"/>
    <w:rsid w:val="000023D3"/>
    <w:rsid w:val="0003377D"/>
    <w:rsid w:val="00054DDC"/>
    <w:rsid w:val="0008406B"/>
    <w:rsid w:val="000905C7"/>
    <w:rsid w:val="000A378B"/>
    <w:rsid w:val="000A542F"/>
    <w:rsid w:val="000B2649"/>
    <w:rsid w:val="000D0DEC"/>
    <w:rsid w:val="000E423D"/>
    <w:rsid w:val="000E71BB"/>
    <w:rsid w:val="001061CD"/>
    <w:rsid w:val="00106236"/>
    <w:rsid w:val="001314D9"/>
    <w:rsid w:val="0014613F"/>
    <w:rsid w:val="00150491"/>
    <w:rsid w:val="00150BF8"/>
    <w:rsid w:val="00151668"/>
    <w:rsid w:val="001550BF"/>
    <w:rsid w:val="00156A17"/>
    <w:rsid w:val="00162FBE"/>
    <w:rsid w:val="001A2B83"/>
    <w:rsid w:val="001A45F6"/>
    <w:rsid w:val="001B2770"/>
    <w:rsid w:val="001B4DB6"/>
    <w:rsid w:val="001C0C86"/>
    <w:rsid w:val="001D23DE"/>
    <w:rsid w:val="002303FD"/>
    <w:rsid w:val="00230DD3"/>
    <w:rsid w:val="00231B90"/>
    <w:rsid w:val="00237DF5"/>
    <w:rsid w:val="00240BDB"/>
    <w:rsid w:val="002441C6"/>
    <w:rsid w:val="00246103"/>
    <w:rsid w:val="002771A9"/>
    <w:rsid w:val="0029571F"/>
    <w:rsid w:val="002C0AA1"/>
    <w:rsid w:val="002C333E"/>
    <w:rsid w:val="002C3D1D"/>
    <w:rsid w:val="002C51D7"/>
    <w:rsid w:val="002E5BEE"/>
    <w:rsid w:val="00340933"/>
    <w:rsid w:val="00372895"/>
    <w:rsid w:val="003759A6"/>
    <w:rsid w:val="0038728D"/>
    <w:rsid w:val="00387926"/>
    <w:rsid w:val="00390E54"/>
    <w:rsid w:val="003961CC"/>
    <w:rsid w:val="003B7501"/>
    <w:rsid w:val="003D1CB7"/>
    <w:rsid w:val="003D6B3F"/>
    <w:rsid w:val="00417E17"/>
    <w:rsid w:val="004563EE"/>
    <w:rsid w:val="0046203E"/>
    <w:rsid w:val="004825F3"/>
    <w:rsid w:val="004875C5"/>
    <w:rsid w:val="004F31CC"/>
    <w:rsid w:val="00512169"/>
    <w:rsid w:val="00544128"/>
    <w:rsid w:val="005802CA"/>
    <w:rsid w:val="005B5E38"/>
    <w:rsid w:val="005F252E"/>
    <w:rsid w:val="005F4CC0"/>
    <w:rsid w:val="006314BA"/>
    <w:rsid w:val="00651D22"/>
    <w:rsid w:val="0066330F"/>
    <w:rsid w:val="00682A17"/>
    <w:rsid w:val="006F7BD8"/>
    <w:rsid w:val="00705DBD"/>
    <w:rsid w:val="00711326"/>
    <w:rsid w:val="007207D3"/>
    <w:rsid w:val="0072661C"/>
    <w:rsid w:val="00730C80"/>
    <w:rsid w:val="00743142"/>
    <w:rsid w:val="00751747"/>
    <w:rsid w:val="00761170"/>
    <w:rsid w:val="00771D4C"/>
    <w:rsid w:val="007847CD"/>
    <w:rsid w:val="007864F4"/>
    <w:rsid w:val="007B0BDA"/>
    <w:rsid w:val="007C2607"/>
    <w:rsid w:val="007E14EE"/>
    <w:rsid w:val="007E497A"/>
    <w:rsid w:val="007E4D75"/>
    <w:rsid w:val="008052D9"/>
    <w:rsid w:val="0082566D"/>
    <w:rsid w:val="00873B3A"/>
    <w:rsid w:val="00893864"/>
    <w:rsid w:val="0090087A"/>
    <w:rsid w:val="0091786C"/>
    <w:rsid w:val="009326ED"/>
    <w:rsid w:val="009335C1"/>
    <w:rsid w:val="00955CE0"/>
    <w:rsid w:val="0096601F"/>
    <w:rsid w:val="009814E4"/>
    <w:rsid w:val="00986F5E"/>
    <w:rsid w:val="00993380"/>
    <w:rsid w:val="00996217"/>
    <w:rsid w:val="0099793D"/>
    <w:rsid w:val="009C7048"/>
    <w:rsid w:val="00A20058"/>
    <w:rsid w:val="00A51A7C"/>
    <w:rsid w:val="00A83899"/>
    <w:rsid w:val="00AE335E"/>
    <w:rsid w:val="00AF47E2"/>
    <w:rsid w:val="00B00A93"/>
    <w:rsid w:val="00B00EA1"/>
    <w:rsid w:val="00B021B0"/>
    <w:rsid w:val="00B233B9"/>
    <w:rsid w:val="00B40DB3"/>
    <w:rsid w:val="00B55E85"/>
    <w:rsid w:val="00B60140"/>
    <w:rsid w:val="00B8629C"/>
    <w:rsid w:val="00BD2CC1"/>
    <w:rsid w:val="00BF3F97"/>
    <w:rsid w:val="00C12A84"/>
    <w:rsid w:val="00C5278A"/>
    <w:rsid w:val="00C55B39"/>
    <w:rsid w:val="00C611D0"/>
    <w:rsid w:val="00C61711"/>
    <w:rsid w:val="00C761D4"/>
    <w:rsid w:val="00C76634"/>
    <w:rsid w:val="00C8099C"/>
    <w:rsid w:val="00CB6FF4"/>
    <w:rsid w:val="00CF7AB5"/>
    <w:rsid w:val="00D02E74"/>
    <w:rsid w:val="00D52DD4"/>
    <w:rsid w:val="00D93C35"/>
    <w:rsid w:val="00DE45B1"/>
    <w:rsid w:val="00DF1932"/>
    <w:rsid w:val="00E31476"/>
    <w:rsid w:val="00E3797E"/>
    <w:rsid w:val="00E744D9"/>
    <w:rsid w:val="00EB36A3"/>
    <w:rsid w:val="00EB5EA1"/>
    <w:rsid w:val="00EB6ACD"/>
    <w:rsid w:val="00EC4A0D"/>
    <w:rsid w:val="00EC6D11"/>
    <w:rsid w:val="00ED3139"/>
    <w:rsid w:val="00ED5D45"/>
    <w:rsid w:val="00EE60AB"/>
    <w:rsid w:val="00EF4431"/>
    <w:rsid w:val="00F032E5"/>
    <w:rsid w:val="00F06C45"/>
    <w:rsid w:val="00F1153C"/>
    <w:rsid w:val="00F274F9"/>
    <w:rsid w:val="00F524C9"/>
    <w:rsid w:val="00F538E6"/>
    <w:rsid w:val="00F55425"/>
    <w:rsid w:val="00F56397"/>
    <w:rsid w:val="00F660DB"/>
    <w:rsid w:val="00F75F74"/>
    <w:rsid w:val="00FA694B"/>
    <w:rsid w:val="00FC274C"/>
    <w:rsid w:val="00FE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87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ind w:left="180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table" w:styleId="a3">
    <w:name w:val="Table Grid"/>
    <w:basedOn w:val="a1"/>
    <w:rsid w:val="000E71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link w:val="a4"/>
    <w:rsid w:val="00F1153C"/>
    <w:rPr>
      <w:sz w:val="28"/>
      <w:szCs w:val="35"/>
    </w:rPr>
  </w:style>
  <w:style w:type="paragraph" w:styleId="a6">
    <w:name w:val="footer"/>
    <w:basedOn w:val="a"/>
    <w:link w:val="a7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rsid w:val="00F1153C"/>
    <w:rPr>
      <w:sz w:val="28"/>
      <w:szCs w:val="35"/>
    </w:rPr>
  </w:style>
  <w:style w:type="paragraph" w:styleId="a8">
    <w:name w:val="Balloon Text"/>
    <w:basedOn w:val="a"/>
    <w:link w:val="a9"/>
    <w:rsid w:val="00E3147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E31476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7E497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ind w:left="180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ind w:left="720" w:hanging="720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แบบอักษรของย่อหน้าเริ่มต้น1"/>
    <w:semiHidden/>
  </w:style>
  <w:style w:type="table" w:styleId="a3">
    <w:name w:val="Table Grid"/>
    <w:basedOn w:val="a1"/>
    <w:rsid w:val="000E71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link w:val="a4"/>
    <w:rsid w:val="00F1153C"/>
    <w:rPr>
      <w:sz w:val="28"/>
      <w:szCs w:val="35"/>
    </w:rPr>
  </w:style>
  <w:style w:type="paragraph" w:styleId="a6">
    <w:name w:val="footer"/>
    <w:basedOn w:val="a"/>
    <w:link w:val="a7"/>
    <w:rsid w:val="00F1153C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rsid w:val="00F1153C"/>
    <w:rPr>
      <w:sz w:val="28"/>
      <w:szCs w:val="35"/>
    </w:rPr>
  </w:style>
  <w:style w:type="paragraph" w:styleId="a8">
    <w:name w:val="Balloon Text"/>
    <w:basedOn w:val="a"/>
    <w:link w:val="a9"/>
    <w:rsid w:val="00E31476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rsid w:val="00E31476"/>
    <w:rPr>
      <w:rFonts w:ascii="Leelawadee" w:hAnsi="Leelawadee"/>
      <w:sz w:val="18"/>
      <w:szCs w:val="22"/>
    </w:rPr>
  </w:style>
  <w:style w:type="paragraph" w:styleId="aa">
    <w:name w:val="List Paragraph"/>
    <w:basedOn w:val="a"/>
    <w:uiPriority w:val="34"/>
    <w:qFormat/>
    <w:rsid w:val="007E497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ประกาศกองการเจ้าหน้าที่</vt:lpstr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ประกาศกองการเจ้าหน้าที่</dc:title>
  <dc:creator>manop</dc:creator>
  <cp:lastModifiedBy>Acer</cp:lastModifiedBy>
  <cp:revision>4</cp:revision>
  <cp:lastPrinted>2020-11-02T09:23:00Z</cp:lastPrinted>
  <dcterms:created xsi:type="dcterms:W3CDTF">2020-11-02T09:21:00Z</dcterms:created>
  <dcterms:modified xsi:type="dcterms:W3CDTF">2020-11-02T09:23:00Z</dcterms:modified>
</cp:coreProperties>
</file>