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0A026" w14:textId="77777777" w:rsidR="00EA75F5" w:rsidRPr="00213F74" w:rsidRDefault="00F84C2D" w:rsidP="008071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</w:t>
      </w:r>
      <w:r w:rsidR="00685FBA" w:rsidRPr="00213F74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EA75F5" w:rsidRPr="00213F74"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r w:rsidR="00685FBA" w:rsidRPr="00213F74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413290" w:rsidRPr="00213F74">
        <w:rPr>
          <w:rFonts w:ascii="TH SarabunPSK" w:hAnsi="TH SarabunPSK" w:cs="TH SarabunPSK"/>
          <w:b/>
          <w:bCs/>
          <w:sz w:val="32"/>
          <w:szCs w:val="32"/>
          <w:cs/>
        </w:rPr>
        <w:t>/โครงการ</w:t>
      </w:r>
      <w:r w:rsidR="00EA75F5" w:rsidRPr="00213F74">
        <w:rPr>
          <w:rFonts w:ascii="TH SarabunPSK" w:hAnsi="TH SarabunPSK" w:cs="TH SarabunPSK"/>
          <w:b/>
          <w:bCs/>
          <w:sz w:val="32"/>
          <w:szCs w:val="32"/>
          <w:cs/>
        </w:rPr>
        <w:t>/กิจกรรมตามแผนปฏิบัติการ ปีงบประมาณ 2563</w:t>
      </w:r>
      <w:r w:rsidR="00685FBA"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45E34438" w14:textId="5204C183" w:rsidR="008071D1" w:rsidRPr="00213F74" w:rsidRDefault="00071F28" w:rsidP="008071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8071D1" w:rsidRPr="00213F74">
        <w:rPr>
          <w:rFonts w:ascii="TH SarabunPSK" w:hAnsi="TH SarabunPSK" w:cs="TH SarabunPSK"/>
          <w:b/>
          <w:bCs/>
          <w:sz w:val="32"/>
          <w:szCs w:val="32"/>
          <w:cs/>
        </w:rPr>
        <w:t>ราชประชานุเคราะห์ ๓๗ จังหวัดกระบี่</w:t>
      </w:r>
    </w:p>
    <w:p w14:paraId="3ABCED9D" w14:textId="7E1D262D" w:rsidR="00FD2B94" w:rsidRPr="00213F74" w:rsidRDefault="00372DB4" w:rsidP="008071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71D1"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737C0B" w:rsidRPr="00213F7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071D1"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C17E0"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0D2F5E" w:rsidRPr="00213F7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37C0B" w:rsidRPr="00213F74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7CF46EA2" w14:textId="29AAC74A" w:rsidR="00F84C2D" w:rsidRPr="00213F74" w:rsidRDefault="00F84C2D" w:rsidP="008071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สำนักบริหารงานการศึกษาพิเศษ  สำนักงานคณะกรรมการการศึกษาขั้นพื้นฐาน</w:t>
      </w:r>
    </w:p>
    <w:p w14:paraId="48452B72" w14:textId="4E10B23B" w:rsidR="00685FBA" w:rsidRPr="00213F74" w:rsidRDefault="001A3C21" w:rsidP="008071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  <w:r w:rsidRPr="00213F74">
        <w:rPr>
          <w:rFonts w:ascii="TH SarabunPSK" w:hAnsi="TH SarabunPSK" w:cs="TH SarabunPSK"/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4AB84E" wp14:editId="1998BD84">
                <wp:simplePos x="0" y="0"/>
                <wp:positionH relativeFrom="column">
                  <wp:posOffset>361950</wp:posOffset>
                </wp:positionH>
                <wp:positionV relativeFrom="paragraph">
                  <wp:posOffset>9525</wp:posOffset>
                </wp:positionV>
                <wp:extent cx="5857875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C4B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.5pt;margin-top:.75pt;width:46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"/>
            </w:pict>
          </mc:Fallback>
        </mc:AlternateContent>
      </w:r>
    </w:p>
    <w:p w14:paraId="1CBC0BFB" w14:textId="46D552C1" w:rsidR="00EA75F5" w:rsidRPr="00213F74" w:rsidRDefault="00EA75F5" w:rsidP="008071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F74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CB139" wp14:editId="4AC35450">
                <wp:simplePos x="0" y="0"/>
                <wp:positionH relativeFrom="column">
                  <wp:posOffset>4191206</wp:posOffset>
                </wp:positionH>
                <wp:positionV relativeFrom="paragraph">
                  <wp:posOffset>85090</wp:posOffset>
                </wp:positionV>
                <wp:extent cx="105410" cy="99695"/>
                <wp:effectExtent l="0" t="0" r="27940" b="1460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9969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473F30" id="วงรี 4" o:spid="_x0000_s1026" style="position:absolute;margin-left:330pt;margin-top:6.7pt;width:8.3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" filled="f" strokecolor="black [3200]"/>
            </w:pict>
          </mc:Fallback>
        </mc:AlternateContent>
      </w:r>
      <w:r w:rsidRPr="00213F74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68E0C" wp14:editId="17F25516">
                <wp:simplePos x="0" y="0"/>
                <wp:positionH relativeFrom="column">
                  <wp:posOffset>2500872</wp:posOffset>
                </wp:positionH>
                <wp:positionV relativeFrom="paragraph">
                  <wp:posOffset>85090</wp:posOffset>
                </wp:positionV>
                <wp:extent cx="105410" cy="99695"/>
                <wp:effectExtent l="0" t="0" r="27940" b="1460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9969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58820" id="วงรี 3" o:spid="_x0000_s1026" style="position:absolute;margin-left:196.9pt;margin-top:6.7pt;width:8.3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" filled="f" strokecolor="black [3200]"/>
            </w:pict>
          </mc:Fallback>
        </mc:AlternateContent>
      </w:r>
      <w:r w:rsidRPr="00213F74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31F11" wp14:editId="0B2C2D21">
                <wp:simplePos x="0" y="0"/>
                <wp:positionH relativeFrom="column">
                  <wp:posOffset>1183640</wp:posOffset>
                </wp:positionH>
                <wp:positionV relativeFrom="paragraph">
                  <wp:posOffset>85519</wp:posOffset>
                </wp:positionV>
                <wp:extent cx="105410" cy="99695"/>
                <wp:effectExtent l="0" t="0" r="27940" b="1460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9969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51970" id="วงรี 2" o:spid="_x0000_s1026" style="position:absolute;margin-left:93.2pt;margin-top:6.75pt;width:8.3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" filled="f" strokecolor="black [3200]"/>
            </w:pict>
          </mc:Fallback>
        </mc:AlternateContent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สถานะโครงการ</w:t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sz w:val="32"/>
          <w:szCs w:val="32"/>
          <w:cs/>
        </w:rPr>
        <w:t>ยังไม่ดำเนินการ</w:t>
      </w:r>
      <w:r w:rsidRPr="00213F74">
        <w:rPr>
          <w:rFonts w:ascii="TH SarabunPSK" w:hAnsi="TH SarabunPSK" w:cs="TH SarabunPSK"/>
          <w:sz w:val="32"/>
          <w:szCs w:val="32"/>
          <w:cs/>
        </w:rPr>
        <w:tab/>
        <w:t xml:space="preserve">        อยู่ระหว่างการดำเนินการ</w:t>
      </w:r>
      <w:r w:rsidRPr="00213F74">
        <w:rPr>
          <w:rFonts w:ascii="TH SarabunPSK" w:hAnsi="TH SarabunPSK" w:cs="TH SarabunPSK"/>
          <w:sz w:val="32"/>
          <w:szCs w:val="32"/>
          <w:cs/>
        </w:rPr>
        <w:tab/>
        <w:t xml:space="preserve">     ดำเนินการเสร็จแล้ว</w:t>
      </w:r>
    </w:p>
    <w:p w14:paraId="35F057F4" w14:textId="55AFEE46" w:rsidR="008071D1" w:rsidRPr="00213F74" w:rsidRDefault="00971813" w:rsidP="008071D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F84C2D" w:rsidRPr="00213F7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685FBA" w:rsidRPr="00213F74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B5544A"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3290" w:rsidRPr="00213F74">
        <w:rPr>
          <w:rFonts w:ascii="TH SarabunPSK" w:hAnsi="TH SarabunPSK" w:cs="TH SarabunPSK"/>
          <w:b/>
          <w:bCs/>
          <w:sz w:val="32"/>
          <w:szCs w:val="32"/>
          <w:cs/>
        </w:rPr>
        <w:t>/โครงการ</w:t>
      </w:r>
      <w:r w:rsidR="00685FBA"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50900" w:rsidRPr="00213F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B924A3" w:rsidRPr="00213F74">
        <w:rPr>
          <w:rFonts w:ascii="TH SarabunPSK" w:hAnsi="TH SarabunPSK" w:cs="TH SarabunPSK"/>
          <w:b/>
          <w:bCs/>
          <w:sz w:val="32"/>
          <w:szCs w:val="32"/>
        </w:rPr>
        <w:br/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650900" w:rsidRPr="00213F74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0B2D5D"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นองกลยุทธของโรงเรียน </w:t>
      </w:r>
      <w:r w:rsidR="00556EA9" w:rsidRPr="00213F74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="000B2D5D" w:rsidRPr="00213F7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</w:p>
    <w:p w14:paraId="606AFA50" w14:textId="77777777" w:rsidR="008071D1" w:rsidRPr="00213F74" w:rsidRDefault="008071D1" w:rsidP="008071D1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13F74">
        <w:rPr>
          <w:rFonts w:ascii="TH SarabunPSK" w:hAnsi="TH SarabunPSK" w:cs="TH SarabunPSK"/>
          <w:sz w:val="28"/>
        </w:rPr>
        <w:sym w:font="Wingdings" w:char="F071"/>
      </w:r>
      <w:r w:rsidRPr="00213F74">
        <w:rPr>
          <w:rFonts w:ascii="TH SarabunPSK" w:hAnsi="TH SarabunPSK" w:cs="TH SarabunPSK"/>
          <w:sz w:val="28"/>
          <w:cs/>
        </w:rPr>
        <w:t xml:space="preserve"> กลยุทธ์ที่</w:t>
      </w:r>
      <w:r w:rsidRPr="00213F74">
        <w:rPr>
          <w:rFonts w:ascii="TH SarabunPSK" w:hAnsi="TH SarabunPSK" w:cs="TH SarabunPSK"/>
          <w:sz w:val="32"/>
          <w:szCs w:val="32"/>
          <w:cs/>
        </w:rPr>
        <w:t xml:space="preserve"> 1. ส่งเสริมการสร้างและให้โอกาสทางการศึกษาให้กับเด็กด้อยโอกาสได้รับบริการอย่างทั่วถึง มีคุณภาพอย่างต่อเนื่อง</w:t>
      </w:r>
    </w:p>
    <w:p w14:paraId="0311C4A1" w14:textId="77777777" w:rsidR="008071D1" w:rsidRPr="00213F74" w:rsidRDefault="008071D1" w:rsidP="008071D1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28"/>
        </w:rPr>
        <w:sym w:font="Wingdings" w:char="F071"/>
      </w:r>
      <w:r w:rsidRPr="00213F74">
        <w:rPr>
          <w:rFonts w:ascii="TH SarabunPSK" w:hAnsi="TH SarabunPSK" w:cs="TH SarabunPSK"/>
          <w:sz w:val="28"/>
          <w:cs/>
        </w:rPr>
        <w:t xml:space="preserve"> กลยุทธ์ที่</w:t>
      </w:r>
      <w:r w:rsidRPr="00213F74">
        <w:rPr>
          <w:rFonts w:ascii="TH SarabunPSK" w:hAnsi="TH SarabunPSK" w:cs="TH SarabunPSK"/>
          <w:sz w:val="32"/>
          <w:szCs w:val="32"/>
          <w:cs/>
        </w:rPr>
        <w:t xml:space="preserve"> 2. ส่งเสริมพัฒนาคุณภาพผู้เรียนให้เป็นไปตามยุทธศาสตร์การจัดการศึกษาของชาติ</w:t>
      </w:r>
    </w:p>
    <w:p w14:paraId="5BB107BD" w14:textId="77777777" w:rsidR="008071D1" w:rsidRPr="00213F74" w:rsidRDefault="008071D1" w:rsidP="008071D1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28"/>
        </w:rPr>
        <w:sym w:font="Wingdings" w:char="F071"/>
      </w:r>
      <w:r w:rsidRPr="00213F74">
        <w:rPr>
          <w:rFonts w:ascii="TH SarabunPSK" w:hAnsi="TH SarabunPSK" w:cs="TH SarabunPSK"/>
          <w:sz w:val="28"/>
          <w:cs/>
        </w:rPr>
        <w:t xml:space="preserve"> กลยุทธ์ที่</w:t>
      </w:r>
      <w:r w:rsidRPr="00213F74">
        <w:rPr>
          <w:rFonts w:ascii="TH SarabunPSK" w:hAnsi="TH SarabunPSK" w:cs="TH SarabunPSK"/>
          <w:sz w:val="32"/>
          <w:szCs w:val="32"/>
          <w:cs/>
        </w:rPr>
        <w:t xml:space="preserve"> 3. สร้างเสริมและสนับสนุนให้ผู้เรียนมีคุณธรรม จริยธรรม ค่านิยมอันพึงประสงค์และรักษ์สิ่งแวดล้อม พร้อมก้าวสู่อาชีพ</w:t>
      </w:r>
    </w:p>
    <w:p w14:paraId="3182C0CB" w14:textId="77777777" w:rsidR="008071D1" w:rsidRPr="00213F74" w:rsidRDefault="008071D1" w:rsidP="008071D1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28"/>
        </w:rPr>
        <w:sym w:font="Wingdings" w:char="F071"/>
      </w:r>
      <w:r w:rsidRPr="00213F74">
        <w:rPr>
          <w:rFonts w:ascii="TH SarabunPSK" w:hAnsi="TH SarabunPSK" w:cs="TH SarabunPSK"/>
          <w:sz w:val="28"/>
          <w:cs/>
        </w:rPr>
        <w:t xml:space="preserve"> กลยุทธ์ที่</w:t>
      </w:r>
      <w:r w:rsidRPr="00213F74">
        <w:rPr>
          <w:rFonts w:ascii="TH SarabunPSK" w:hAnsi="TH SarabunPSK" w:cs="TH SarabunPSK"/>
          <w:sz w:val="32"/>
          <w:szCs w:val="32"/>
          <w:cs/>
        </w:rPr>
        <w:t xml:space="preserve"> 4. ส่งเสริม สนับสนุน ข้าราชการครูและบุคลากรทางการศึกษาด้านความรู้ กระบวนการจัดการเรียนรู้ ทักษะการสื่อสารภาษาต่างประเทศ เทคโนโลยีสารสนเทศและด้านคุณธรรมจริยธรรม สมรรถนะหลักประจำสายงาน</w:t>
      </w:r>
    </w:p>
    <w:p w14:paraId="002B0225" w14:textId="77777777" w:rsidR="008071D1" w:rsidRPr="00213F74" w:rsidRDefault="008071D1" w:rsidP="008071D1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28"/>
        </w:rPr>
        <w:sym w:font="Wingdings" w:char="F071"/>
      </w:r>
      <w:r w:rsidRPr="00213F74">
        <w:rPr>
          <w:rFonts w:ascii="TH SarabunPSK" w:hAnsi="TH SarabunPSK" w:cs="TH SarabunPSK"/>
          <w:sz w:val="28"/>
          <w:cs/>
        </w:rPr>
        <w:t xml:space="preserve"> กลยุทธ์ที่</w:t>
      </w:r>
      <w:r w:rsidRPr="00213F74">
        <w:rPr>
          <w:rFonts w:ascii="TH SarabunPSK" w:hAnsi="TH SarabunPSK" w:cs="TH SarabunPSK"/>
          <w:sz w:val="32"/>
          <w:szCs w:val="32"/>
          <w:cs/>
        </w:rPr>
        <w:t xml:space="preserve"> 5. ส่งเสริม สนับสนุนการบริหารจัดการตามหลักธรรมมา</w:t>
      </w:r>
      <w:proofErr w:type="spellStart"/>
      <w:r w:rsidRPr="00213F74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213F74">
        <w:rPr>
          <w:rFonts w:ascii="TH SarabunPSK" w:hAnsi="TH SarabunPSK" w:cs="TH SarabunPSK"/>
          <w:sz w:val="32"/>
          <w:szCs w:val="32"/>
          <w:cs/>
        </w:rPr>
        <w:t>บาลและหลักปรัชญาเศรษฐกิจพอเพียง</w:t>
      </w:r>
    </w:p>
    <w:p w14:paraId="0CFDE31E" w14:textId="35134BE6" w:rsidR="00DB3246" w:rsidRPr="00213F74" w:rsidRDefault="008071D1" w:rsidP="008071D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13F74">
        <w:rPr>
          <w:rFonts w:ascii="TH SarabunPSK" w:hAnsi="TH SarabunPSK" w:cs="TH SarabunPSK"/>
          <w:sz w:val="28"/>
        </w:rPr>
        <w:sym w:font="Wingdings" w:char="F071"/>
      </w:r>
      <w:r w:rsidRPr="00213F74">
        <w:rPr>
          <w:rFonts w:ascii="TH SarabunPSK" w:hAnsi="TH SarabunPSK" w:cs="TH SarabunPSK"/>
          <w:sz w:val="28"/>
          <w:cs/>
        </w:rPr>
        <w:t xml:space="preserve"> กลยุทธ์ที่ </w:t>
      </w:r>
      <w:r w:rsidRPr="00213F74">
        <w:rPr>
          <w:rFonts w:ascii="TH SarabunPSK" w:hAnsi="TH SarabunPSK" w:cs="TH SarabunPSK"/>
          <w:sz w:val="32"/>
          <w:szCs w:val="32"/>
          <w:cs/>
        </w:rPr>
        <w:t>6. ส่งเสริม สนับสนุนการบริหารจัดการหลักสูตรสถานศึกษา หลักสูตรอาชีพ หลักสูตรท้องถิ่นและกำหนดมาตรฐานการศึกษาให้สอดคล้องกับบริบทของสถานศึกษาโดยการมีส่วนร่วมของทุกภาคส่วน</w:t>
      </w:r>
      <w:r w:rsidR="00685FBA" w:rsidRPr="00213F74">
        <w:rPr>
          <w:rFonts w:ascii="TH SarabunPSK" w:hAnsi="TH SarabunPSK" w:cs="TH SarabunPSK"/>
          <w:b/>
          <w:bCs/>
          <w:sz w:val="28"/>
          <w:cs/>
        </w:rPr>
        <w:br/>
      </w:r>
    </w:p>
    <w:p w14:paraId="23E4F809" w14:textId="3DD1A7C1" w:rsidR="00F84C2D" w:rsidRPr="00213F74" w:rsidRDefault="00971813" w:rsidP="008071D1">
      <w:pPr>
        <w:tabs>
          <w:tab w:val="left" w:pos="38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F84C2D" w:rsidRPr="00213F7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  <w:r w:rsidRPr="00213F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(ให้เติม โครงการ/กิจกรรม)</w:t>
      </w:r>
    </w:p>
    <w:p w14:paraId="0024839A" w14:textId="21BE91F3" w:rsidR="00971813" w:rsidRPr="00213F74" w:rsidRDefault="00971813" w:rsidP="00971813">
      <w:pPr>
        <w:pStyle w:val="a4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80E8BBA" w14:textId="0E57B3D7" w:rsidR="00971813" w:rsidRPr="00213F74" w:rsidRDefault="00971813" w:rsidP="00971813">
      <w:pPr>
        <w:pStyle w:val="a4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0EB56F77" w14:textId="518EE43E" w:rsidR="00F84C2D" w:rsidRPr="00213F74" w:rsidRDefault="00971813" w:rsidP="008071D1">
      <w:pPr>
        <w:tabs>
          <w:tab w:val="left" w:pos="38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C909DD" w:rsidRPr="00213F7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</w:t>
      </w:r>
      <w:r w:rsidRPr="00213F74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  <w:r w:rsidRPr="00213F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(ให้เติม โครงการ/กิจกรรม)</w:t>
      </w:r>
    </w:p>
    <w:p w14:paraId="6181D39D" w14:textId="1AF1AECD" w:rsidR="00C909DD" w:rsidRPr="00213F74" w:rsidRDefault="00971813" w:rsidP="009718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ab/>
        <w:t>4.</w:t>
      </w:r>
      <w:r w:rsidR="00C909DD" w:rsidRPr="00213F74">
        <w:rPr>
          <w:rFonts w:ascii="TH SarabunPSK" w:hAnsi="TH SarabunPSK" w:cs="TH SarabunPSK"/>
          <w:sz w:val="32"/>
          <w:szCs w:val="32"/>
          <w:cs/>
        </w:rPr>
        <w:t>1</w:t>
      </w:r>
      <w:r w:rsidR="0016500D" w:rsidRPr="00213F7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</w:t>
      </w:r>
      <w:r w:rsidR="008A0B3E" w:rsidRPr="00213F74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8071D1" w:rsidRPr="00213F74">
        <w:rPr>
          <w:rFonts w:ascii="TH SarabunPSK" w:hAnsi="TH SarabunPSK" w:cs="TH SarabunPSK"/>
          <w:sz w:val="32"/>
          <w:szCs w:val="32"/>
        </w:rPr>
        <w:t>…</w:t>
      </w:r>
    </w:p>
    <w:p w14:paraId="4CA00E64" w14:textId="27CF54CB" w:rsidR="00C909DD" w:rsidRPr="00213F74" w:rsidRDefault="00971813" w:rsidP="0097181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4.2</w:t>
      </w:r>
      <w:r w:rsidR="0016500D" w:rsidRPr="00213F74">
        <w:rPr>
          <w:rFonts w:ascii="TH SarabunPSK" w:hAnsi="TH SarabunPSK" w:cs="TH SarabunPSK"/>
          <w:sz w:val="32"/>
          <w:szCs w:val="32"/>
        </w:rPr>
        <w:t xml:space="preserve"> …………………………</w:t>
      </w:r>
      <w:r w:rsidR="008A0B3E" w:rsidRPr="00213F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8071D1" w:rsidRPr="00213F74">
        <w:rPr>
          <w:rFonts w:ascii="TH SarabunPSK" w:hAnsi="TH SarabunPSK" w:cs="TH SarabunPSK"/>
          <w:sz w:val="32"/>
          <w:szCs w:val="32"/>
        </w:rPr>
        <w:t>…</w:t>
      </w:r>
    </w:p>
    <w:p w14:paraId="335502CC" w14:textId="276893EC" w:rsidR="00C909DD" w:rsidRPr="00213F74" w:rsidRDefault="00971813" w:rsidP="0097181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4.3</w:t>
      </w:r>
      <w:r w:rsidR="0016500D" w:rsidRPr="00213F74">
        <w:rPr>
          <w:rFonts w:ascii="TH SarabunPSK" w:hAnsi="TH SarabunPSK" w:cs="TH SarabunPSK"/>
          <w:sz w:val="32"/>
          <w:szCs w:val="32"/>
        </w:rPr>
        <w:t xml:space="preserve"> …………………………</w:t>
      </w:r>
      <w:r w:rsidR="008A0B3E" w:rsidRPr="00213F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8071D1" w:rsidRPr="00213F74">
        <w:rPr>
          <w:rFonts w:ascii="TH SarabunPSK" w:hAnsi="TH SarabunPSK" w:cs="TH SarabunPSK"/>
          <w:sz w:val="32"/>
          <w:szCs w:val="32"/>
        </w:rPr>
        <w:t>……</w:t>
      </w:r>
    </w:p>
    <w:p w14:paraId="7803A49D" w14:textId="5CA1A6ED" w:rsidR="00C909DD" w:rsidRPr="00213F74" w:rsidRDefault="00971813" w:rsidP="008071D1">
      <w:pPr>
        <w:tabs>
          <w:tab w:val="left" w:pos="38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C909DD" w:rsidRPr="00213F7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3ECF0DAD" w14:textId="3C393CDC" w:rsidR="00C909DD" w:rsidRPr="00213F74" w:rsidRDefault="00C909DD" w:rsidP="008071D1">
      <w:pPr>
        <w:tabs>
          <w:tab w:val="left" w:pos="3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71813" w:rsidRPr="00213F74">
        <w:rPr>
          <w:rFonts w:ascii="TH SarabunPSK" w:hAnsi="TH SarabunPSK" w:cs="TH SarabunPSK"/>
          <w:sz w:val="32"/>
          <w:szCs w:val="32"/>
          <w:cs/>
        </w:rPr>
        <w:t>5.1 เชิง</w:t>
      </w:r>
      <w:r w:rsidRPr="00213F74">
        <w:rPr>
          <w:rFonts w:ascii="TH SarabunPSK" w:hAnsi="TH SarabunPSK" w:cs="TH SarabunPSK"/>
          <w:sz w:val="32"/>
          <w:szCs w:val="32"/>
          <w:cs/>
        </w:rPr>
        <w:t>ปริมาณ</w:t>
      </w:r>
    </w:p>
    <w:p w14:paraId="194CDA4D" w14:textId="4AE7F5E7" w:rsidR="00386504" w:rsidRPr="00213F74" w:rsidRDefault="00971813" w:rsidP="009718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sz w:val="32"/>
          <w:szCs w:val="32"/>
          <w:cs/>
        </w:rPr>
        <w:tab/>
        <w:t>5.1.1 ................................................................................................................................</w:t>
      </w:r>
    </w:p>
    <w:p w14:paraId="3FD1838C" w14:textId="622852F1" w:rsidR="00971813" w:rsidRPr="00213F74" w:rsidRDefault="00971813" w:rsidP="009718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sz w:val="32"/>
          <w:szCs w:val="32"/>
          <w:cs/>
        </w:rPr>
        <w:tab/>
        <w:t>5.1.2 ...............................................................................................................................</w:t>
      </w:r>
    </w:p>
    <w:p w14:paraId="00283384" w14:textId="77777777" w:rsidR="00213F74" w:rsidRDefault="00C909DD" w:rsidP="008071D1">
      <w:pPr>
        <w:tabs>
          <w:tab w:val="left" w:pos="3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345F8AE0" w14:textId="214D0880" w:rsidR="00C909DD" w:rsidRPr="00213F74" w:rsidRDefault="00213F74" w:rsidP="00213F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71813" w:rsidRPr="00213F74">
        <w:rPr>
          <w:rFonts w:ascii="TH SarabunPSK" w:hAnsi="TH SarabunPSK" w:cs="TH SarabunPSK"/>
          <w:sz w:val="32"/>
          <w:szCs w:val="32"/>
          <w:cs/>
        </w:rPr>
        <w:t>5.2 เชิง</w:t>
      </w:r>
      <w:r w:rsidR="00C909DD" w:rsidRPr="00213F74">
        <w:rPr>
          <w:rFonts w:ascii="TH SarabunPSK" w:hAnsi="TH SarabunPSK" w:cs="TH SarabunPSK"/>
          <w:sz w:val="32"/>
          <w:szCs w:val="32"/>
          <w:cs/>
        </w:rPr>
        <w:t>คุณภาพ</w:t>
      </w:r>
    </w:p>
    <w:p w14:paraId="78835925" w14:textId="3420391E" w:rsidR="00BC0EEA" w:rsidRPr="00213F74" w:rsidRDefault="00971813" w:rsidP="008071D1">
      <w:pPr>
        <w:pStyle w:val="aa"/>
        <w:ind w:firstLine="142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sz w:val="32"/>
          <w:szCs w:val="32"/>
          <w:cs/>
        </w:rPr>
        <w:tab/>
        <w:t>5.2.1 ..................................................................................................................................</w:t>
      </w:r>
    </w:p>
    <w:p w14:paraId="533BF10A" w14:textId="74E8723C" w:rsidR="00971813" w:rsidRPr="00213F74" w:rsidRDefault="00971813" w:rsidP="008071D1">
      <w:pPr>
        <w:pStyle w:val="aa"/>
        <w:ind w:firstLine="142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sz w:val="32"/>
          <w:szCs w:val="32"/>
          <w:cs/>
        </w:rPr>
        <w:tab/>
        <w:t>5.2.2 ..................................................................................................................................</w:t>
      </w:r>
    </w:p>
    <w:p w14:paraId="14736E86" w14:textId="18E596B0" w:rsidR="00971813" w:rsidRPr="00213F74" w:rsidRDefault="00971813" w:rsidP="0097181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6. ระยะเวลาดำเนินโครงการจริง</w:t>
      </w:r>
    </w:p>
    <w:p w14:paraId="3AD297A2" w14:textId="5954D12A" w:rsidR="00971813" w:rsidRPr="00213F74" w:rsidRDefault="00971813" w:rsidP="00971813">
      <w:pPr>
        <w:pStyle w:val="aa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</w:rPr>
        <w:tab/>
      </w:r>
      <w:r w:rsidRPr="00213F74">
        <w:rPr>
          <w:rFonts w:ascii="TH SarabunPSK" w:hAnsi="TH SarabunPSK" w:cs="TH SarabunPSK"/>
          <w:sz w:val="32"/>
          <w:szCs w:val="32"/>
          <w:cs/>
        </w:rPr>
        <w:t>เริ่มต้นตั้งแต่.....................................ถึง............................................รวม.............วัน/เดือน</w:t>
      </w:r>
    </w:p>
    <w:p w14:paraId="25E91B04" w14:textId="77777777" w:rsidR="006A6108" w:rsidRPr="00213F74" w:rsidRDefault="006A6108" w:rsidP="00971813">
      <w:pPr>
        <w:pStyle w:val="aa"/>
        <w:rPr>
          <w:rFonts w:ascii="TH SarabunPSK" w:hAnsi="TH SarabunPSK" w:cs="TH SarabunPSK"/>
          <w:sz w:val="16"/>
          <w:szCs w:val="16"/>
          <w:cs/>
        </w:rPr>
      </w:pPr>
    </w:p>
    <w:p w14:paraId="61FFEB0F" w14:textId="0AC9E746" w:rsidR="000C2FD6" w:rsidRPr="00213F74" w:rsidRDefault="00971813" w:rsidP="00971813">
      <w:pPr>
        <w:pStyle w:val="aa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0C2FD6" w:rsidRPr="00213F74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</w:t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นตามระยะเวลาของกิจกรรม</w:t>
      </w:r>
    </w:p>
    <w:tbl>
      <w:tblPr>
        <w:tblW w:w="94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1981"/>
        <w:gridCol w:w="2130"/>
        <w:gridCol w:w="1227"/>
        <w:gridCol w:w="1275"/>
      </w:tblGrid>
      <w:tr w:rsidR="00E40595" w:rsidRPr="00213F74" w14:paraId="41493862" w14:textId="75DE0E80" w:rsidTr="000A6AA3">
        <w:trPr>
          <w:trHeight w:val="255"/>
        </w:trPr>
        <w:tc>
          <w:tcPr>
            <w:tcW w:w="2868" w:type="dxa"/>
            <w:vMerge w:val="restart"/>
            <w:vAlign w:val="center"/>
          </w:tcPr>
          <w:p w14:paraId="187FC03E" w14:textId="2FC4DE50" w:rsidR="00E40595" w:rsidRPr="00213F74" w:rsidRDefault="00E40595" w:rsidP="00E40595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7FEC677" w14:textId="78046EC9" w:rsidR="00E40595" w:rsidRPr="00213F74" w:rsidRDefault="00E40595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ระยะเวลาดำเนินกิจกรรม</w:t>
            </w:r>
          </w:p>
        </w:tc>
        <w:tc>
          <w:tcPr>
            <w:tcW w:w="1227" w:type="dxa"/>
            <w:vMerge w:val="restart"/>
            <w:tcBorders>
              <w:right w:val="single" w:sz="4" w:space="0" w:color="auto"/>
            </w:tcBorders>
          </w:tcPr>
          <w:p w14:paraId="0410A910" w14:textId="4096D8B3" w:rsidR="00E40595" w:rsidRPr="00213F74" w:rsidRDefault="006A6108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เป็นไปตามเวลา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62DF2FB8" w14:textId="6157DD9A" w:rsidR="00E40595" w:rsidRPr="00213F74" w:rsidRDefault="006A6108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ไม่เป็นไปตามเวลา</w:t>
            </w:r>
          </w:p>
        </w:tc>
      </w:tr>
      <w:tr w:rsidR="00E40595" w:rsidRPr="00213F74" w14:paraId="17C7DB16" w14:textId="77777777" w:rsidTr="000A6AA3">
        <w:trPr>
          <w:trHeight w:val="165"/>
        </w:trPr>
        <w:tc>
          <w:tcPr>
            <w:tcW w:w="2868" w:type="dxa"/>
            <w:vMerge/>
            <w:tcBorders>
              <w:bottom w:val="single" w:sz="4" w:space="0" w:color="000000"/>
            </w:tcBorders>
          </w:tcPr>
          <w:p w14:paraId="2429B3A3" w14:textId="77777777" w:rsidR="00E40595" w:rsidRPr="00213F74" w:rsidRDefault="00E40595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D3F11" w14:textId="73332935" w:rsidR="00E40595" w:rsidRPr="00213F74" w:rsidRDefault="00E40595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ระยะเวลาตามแผน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8C95AA0" w14:textId="2CE1AEB1" w:rsidR="00E40595" w:rsidRPr="00213F74" w:rsidRDefault="00E40595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ระยะเวลาที่ปฏิบัติจริง</w:t>
            </w:r>
          </w:p>
        </w:tc>
        <w:tc>
          <w:tcPr>
            <w:tcW w:w="122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1FA671E3" w14:textId="0C1896F7" w:rsidR="00E40595" w:rsidRPr="00213F74" w:rsidRDefault="00E40595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4F6BC910" w14:textId="7B7329D4" w:rsidR="00E40595" w:rsidRPr="00213F74" w:rsidRDefault="00E40595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108" w:rsidRPr="00213F74" w14:paraId="6488CB64" w14:textId="77777777" w:rsidTr="006A6108">
        <w:tc>
          <w:tcPr>
            <w:tcW w:w="2868" w:type="dxa"/>
            <w:tcBorders>
              <w:bottom w:val="dashSmallGap" w:sz="4" w:space="0" w:color="auto"/>
            </w:tcBorders>
          </w:tcPr>
          <w:p w14:paraId="6EBB53BE" w14:textId="247F3277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1...............................................</w:t>
            </w:r>
          </w:p>
        </w:tc>
        <w:tc>
          <w:tcPr>
            <w:tcW w:w="198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388A3F9" w14:textId="28C5B604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213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C075C5A" w14:textId="74B1167C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1227" w:type="dxa"/>
            <w:tcBorders>
              <w:bottom w:val="dashSmallGap" w:sz="4" w:space="0" w:color="auto"/>
              <w:right w:val="single" w:sz="4" w:space="0" w:color="auto"/>
            </w:tcBorders>
          </w:tcPr>
          <w:p w14:paraId="516EBAD1" w14:textId="16484119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F60BE2" wp14:editId="3BA73B7B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65405</wp:posOffset>
                      </wp:positionV>
                      <wp:extent cx="105410" cy="99695"/>
                      <wp:effectExtent l="0" t="0" r="27940" b="14605"/>
                      <wp:wrapNone/>
                      <wp:docPr id="5" name="วงร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AAF19" id="วงรี 5" o:spid="_x0000_s1026" style="position:absolute;margin-left:21.15pt;margin-top:5.15pt;width:8.3pt;height: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" filled="f" strokecolor="black [3200]"/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single" w:sz="4" w:space="0" w:color="auto"/>
              <w:bottom w:val="dashSmallGap" w:sz="4" w:space="0" w:color="auto"/>
            </w:tcBorders>
          </w:tcPr>
          <w:p w14:paraId="2001C0C4" w14:textId="20C84D51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4AF118" wp14:editId="4392DEF6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65405</wp:posOffset>
                      </wp:positionV>
                      <wp:extent cx="105410" cy="99695"/>
                      <wp:effectExtent l="0" t="0" r="27940" b="14605"/>
                      <wp:wrapNone/>
                      <wp:docPr id="10" name="วงร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A5AA18" id="วงรี 10" o:spid="_x0000_s1026" style="position:absolute;margin-left:21.95pt;margin-top:5.15pt;width:8.3pt;height: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" filled="f" strokecolor="black [3200]"/>
                  </w:pict>
                </mc:Fallback>
              </mc:AlternateContent>
            </w:r>
          </w:p>
        </w:tc>
      </w:tr>
      <w:tr w:rsidR="006A6108" w:rsidRPr="00213F74" w14:paraId="5E9198C3" w14:textId="77777777" w:rsidTr="006A6108">
        <w:tc>
          <w:tcPr>
            <w:tcW w:w="2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BE9E57" w14:textId="068713A5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CD719B" w14:textId="64221AE5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B8C26D8" w14:textId="4A40CEBA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ABAF6A7" w14:textId="6056BC41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80E22D" wp14:editId="312B0543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6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386A4" id="วงรี 6" o:spid="_x0000_s1026" style="position:absolute;margin-left:21.15pt;margin-top:5.35pt;width:8.3pt;height: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" filled="f" strokecolor="black [3200]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1951167" w14:textId="76C2ABC0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43D96A" wp14:editId="7B3F8F07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11" name="วงร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6AF6B1" id="วงรี 11" o:spid="_x0000_s1026" style="position:absolute;margin-left:21.95pt;margin-top:5.35pt;width:8.3pt;height: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" filled="f" strokecolor="black [3200]"/>
                  </w:pict>
                </mc:Fallback>
              </mc:AlternateContent>
            </w:r>
          </w:p>
        </w:tc>
      </w:tr>
      <w:tr w:rsidR="006A6108" w:rsidRPr="00213F74" w14:paraId="3B32C08E" w14:textId="77777777" w:rsidTr="006A6108">
        <w:tc>
          <w:tcPr>
            <w:tcW w:w="2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5830B2" w14:textId="2B59684B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3................................................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50F5AD" w14:textId="13ED04FF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8EDE5F4" w14:textId="4E73BA5B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99BC86F" w14:textId="0529C906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119631" wp14:editId="70895952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69850</wp:posOffset>
                      </wp:positionV>
                      <wp:extent cx="105410" cy="99695"/>
                      <wp:effectExtent l="0" t="0" r="27940" b="14605"/>
                      <wp:wrapNone/>
                      <wp:docPr id="7" name="วงร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9960A" id="วงรี 7" o:spid="_x0000_s1026" style="position:absolute;margin-left:21.15pt;margin-top:5.5pt;width:8.3pt;height: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" filled="f" strokecolor="black [3200]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86541D6" w14:textId="5CEB275A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51928B" wp14:editId="650DB095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69850</wp:posOffset>
                      </wp:positionV>
                      <wp:extent cx="105410" cy="99695"/>
                      <wp:effectExtent l="0" t="0" r="27940" b="14605"/>
                      <wp:wrapNone/>
                      <wp:docPr id="12" name="วงร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B3DF8D" id="วงรี 12" o:spid="_x0000_s1026" style="position:absolute;margin-left:21.95pt;margin-top:5.5pt;width:8.3pt;height: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" filled="f" strokecolor="black [3200]"/>
                  </w:pict>
                </mc:Fallback>
              </mc:AlternateContent>
            </w:r>
          </w:p>
        </w:tc>
      </w:tr>
      <w:tr w:rsidR="006A6108" w:rsidRPr="00213F74" w14:paraId="7CE0597D" w14:textId="77777777" w:rsidTr="006A6108">
        <w:tc>
          <w:tcPr>
            <w:tcW w:w="2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83C0FB" w14:textId="2DFAFD78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4...............................................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8F30BA" w14:textId="3B2A6E67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44D3DB8" w14:textId="5697A4BF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2456FC4" w14:textId="208D5D29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3BAE1B" wp14:editId="5B77029B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66040</wp:posOffset>
                      </wp:positionV>
                      <wp:extent cx="105410" cy="99695"/>
                      <wp:effectExtent l="0" t="0" r="27940" b="14605"/>
                      <wp:wrapNone/>
                      <wp:docPr id="8" name="วงร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43C95B" id="วงรี 8" o:spid="_x0000_s1026" style="position:absolute;margin-left:21.15pt;margin-top:5.2pt;width:8.3pt;height: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" filled="f" strokecolor="black [3200]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CDDADAF" w14:textId="603C274E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BCD0BF" wp14:editId="76F3EF9C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66040</wp:posOffset>
                      </wp:positionV>
                      <wp:extent cx="105410" cy="99695"/>
                      <wp:effectExtent l="0" t="0" r="27940" b="14605"/>
                      <wp:wrapNone/>
                      <wp:docPr id="13" name="วงร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FE7A3A" id="วงรี 13" o:spid="_x0000_s1026" style="position:absolute;margin-left:21.95pt;margin-top:5.2pt;width:8.3pt;height: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" filled="f" strokecolor="black [3200]"/>
                  </w:pict>
                </mc:Fallback>
              </mc:AlternateContent>
            </w:r>
          </w:p>
        </w:tc>
      </w:tr>
      <w:tr w:rsidR="006A6108" w:rsidRPr="00213F74" w14:paraId="228DAE37" w14:textId="77777777" w:rsidTr="006A6108">
        <w:tc>
          <w:tcPr>
            <w:tcW w:w="2868" w:type="dxa"/>
            <w:tcBorders>
              <w:top w:val="dashSmallGap" w:sz="4" w:space="0" w:color="auto"/>
            </w:tcBorders>
          </w:tcPr>
          <w:p w14:paraId="41CC3766" w14:textId="445C01A6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5...............................................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2761820" w14:textId="120D2E42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78855D3" w14:textId="791986FF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1227" w:type="dxa"/>
            <w:tcBorders>
              <w:top w:val="dashSmallGap" w:sz="4" w:space="0" w:color="auto"/>
              <w:right w:val="single" w:sz="4" w:space="0" w:color="auto"/>
            </w:tcBorders>
          </w:tcPr>
          <w:p w14:paraId="64513D17" w14:textId="031F4AFD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8C8C0C" wp14:editId="7F3560C6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9" name="วงร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F2DE66" id="วงรี 9" o:spid="_x0000_s1026" style="position:absolute;margin-left:21.15pt;margin-top:5.35pt;width:8.3pt;height: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" filled="f" strokecolor="black [3200]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</w:tcBorders>
          </w:tcPr>
          <w:p w14:paraId="1BA19976" w14:textId="5D2BBF02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4B89B6" wp14:editId="2AB054C8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14" name="วงร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3271E" id="วงรี 14" o:spid="_x0000_s1026" style="position:absolute;margin-left:21.95pt;margin-top:5.35pt;width:8.3pt;height: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" filled="f" strokecolor="black [3200]"/>
                  </w:pict>
                </mc:Fallback>
              </mc:AlternateContent>
            </w:r>
          </w:p>
        </w:tc>
      </w:tr>
    </w:tbl>
    <w:p w14:paraId="7BC9F49C" w14:textId="0C75FEA0" w:rsidR="006A6108" w:rsidRPr="00213F74" w:rsidRDefault="006A6108" w:rsidP="008071D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5B5FB05" w14:textId="25B77589" w:rsidR="00560C3C" w:rsidRPr="00213F74" w:rsidRDefault="00560C3C" w:rsidP="008071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8. ผลการดำเนินงานตามเป้าหมายกิจกรรม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1981"/>
        <w:gridCol w:w="2130"/>
        <w:gridCol w:w="1130"/>
        <w:gridCol w:w="1134"/>
      </w:tblGrid>
      <w:tr w:rsidR="00560C3C" w:rsidRPr="00213F74" w14:paraId="786A8020" w14:textId="77777777" w:rsidTr="00AB5B0A">
        <w:trPr>
          <w:trHeight w:val="255"/>
        </w:trPr>
        <w:tc>
          <w:tcPr>
            <w:tcW w:w="2868" w:type="dxa"/>
            <w:vMerge w:val="restart"/>
            <w:vAlign w:val="center"/>
          </w:tcPr>
          <w:p w14:paraId="3F4DD1D3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2777571B" w14:textId="3340D9B8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ผลการการดำเนินงานตามกิจกรรมสำคัญ</w:t>
            </w:r>
          </w:p>
        </w:tc>
        <w:tc>
          <w:tcPr>
            <w:tcW w:w="1130" w:type="dxa"/>
            <w:vMerge w:val="restart"/>
            <w:tcBorders>
              <w:right w:val="single" w:sz="4" w:space="0" w:color="auto"/>
            </w:tcBorders>
          </w:tcPr>
          <w:p w14:paraId="28557D47" w14:textId="6DA2E3C8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</w:t>
            </w: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72B3D7CB" w14:textId="187BCABE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</w:t>
            </w: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560C3C" w:rsidRPr="00213F74" w14:paraId="025F2F4B" w14:textId="77777777" w:rsidTr="00AB5B0A">
        <w:trPr>
          <w:trHeight w:val="165"/>
        </w:trPr>
        <w:tc>
          <w:tcPr>
            <w:tcW w:w="2868" w:type="dxa"/>
            <w:vMerge/>
            <w:tcBorders>
              <w:bottom w:val="single" w:sz="4" w:space="0" w:color="000000"/>
            </w:tcBorders>
          </w:tcPr>
          <w:p w14:paraId="28C255B8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F44B1" w14:textId="4E84EF21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เป้าหมายกิจกรรม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BDB13C4" w14:textId="42C28DBD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3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E921B65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4631DFB0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F74" w:rsidRPr="00213F74" w14:paraId="59D1BA20" w14:textId="77777777" w:rsidTr="00AB5B0A">
        <w:tc>
          <w:tcPr>
            <w:tcW w:w="2868" w:type="dxa"/>
            <w:tcBorders>
              <w:bottom w:val="dashSmallGap" w:sz="4" w:space="0" w:color="auto"/>
            </w:tcBorders>
          </w:tcPr>
          <w:p w14:paraId="18A6073F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1...............................................</w:t>
            </w:r>
          </w:p>
        </w:tc>
        <w:tc>
          <w:tcPr>
            <w:tcW w:w="198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470BBCE" w14:textId="309ECBD6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13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3E195FD" w14:textId="0E347BD2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130" w:type="dxa"/>
            <w:tcBorders>
              <w:bottom w:val="dashSmallGap" w:sz="4" w:space="0" w:color="auto"/>
              <w:right w:val="single" w:sz="4" w:space="0" w:color="auto"/>
            </w:tcBorders>
          </w:tcPr>
          <w:p w14:paraId="6044080A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ED48F5" wp14:editId="411496E7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65405</wp:posOffset>
                      </wp:positionV>
                      <wp:extent cx="105410" cy="99695"/>
                      <wp:effectExtent l="0" t="0" r="27940" b="14605"/>
                      <wp:wrapNone/>
                      <wp:docPr id="15" name="วงร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7F5DC0" id="วงรี 15" o:spid="_x0000_s1026" style="position:absolute;margin-left:21.15pt;margin-top:5.15pt;width:8.3pt;height: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</w:tcPr>
          <w:p w14:paraId="2CF54E83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EDE2BA" wp14:editId="3A1FC5FF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65405</wp:posOffset>
                      </wp:positionV>
                      <wp:extent cx="105410" cy="99695"/>
                      <wp:effectExtent l="0" t="0" r="27940" b="14605"/>
                      <wp:wrapNone/>
                      <wp:docPr id="16" name="วงร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81A119" id="วงรี 16" o:spid="_x0000_s1026" style="position:absolute;margin-left:21.95pt;margin-top:5.15pt;width:8.3pt;height: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" filled="f" strokecolor="black [3200]"/>
                  </w:pict>
                </mc:Fallback>
              </mc:AlternateContent>
            </w:r>
          </w:p>
        </w:tc>
      </w:tr>
      <w:tr w:rsidR="00213F74" w:rsidRPr="00213F74" w14:paraId="5B6A6BF3" w14:textId="77777777" w:rsidTr="00AB5B0A">
        <w:tc>
          <w:tcPr>
            <w:tcW w:w="2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DE42DA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B78E3F" w14:textId="7F08F428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6D8D3B0" w14:textId="0E7EEC3A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1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73DE7C0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FBABF7" wp14:editId="250104E3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17" name="วงร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4ABE1" id="วงรี 17" o:spid="_x0000_s1026" style="position:absolute;margin-left:21.15pt;margin-top:5.35pt;width:8.3pt;height: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CF057EF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255082" wp14:editId="398E4F1D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18" name="วงร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1DE6D" id="วงรี 18" o:spid="_x0000_s1026" style="position:absolute;margin-left:21.95pt;margin-top:5.35pt;width:8.3pt;height: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" filled="f" strokecolor="black [3200]"/>
                  </w:pict>
                </mc:Fallback>
              </mc:AlternateContent>
            </w:r>
          </w:p>
        </w:tc>
      </w:tr>
      <w:tr w:rsidR="00213F74" w:rsidRPr="00213F74" w14:paraId="48A15459" w14:textId="77777777" w:rsidTr="00AB5B0A">
        <w:tc>
          <w:tcPr>
            <w:tcW w:w="2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BC3A7F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3................................................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1CDF38" w14:textId="158B9C5E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AAC5350" w14:textId="363924BE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1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0051A86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7DD4BE" wp14:editId="2D574242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69850</wp:posOffset>
                      </wp:positionV>
                      <wp:extent cx="105410" cy="99695"/>
                      <wp:effectExtent l="0" t="0" r="27940" b="14605"/>
                      <wp:wrapNone/>
                      <wp:docPr id="19" name="วงร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47A438" id="วงรี 19" o:spid="_x0000_s1026" style="position:absolute;margin-left:21.15pt;margin-top:5.5pt;width:8.3pt;height: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ED76744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95B186" wp14:editId="14C82977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69850</wp:posOffset>
                      </wp:positionV>
                      <wp:extent cx="105410" cy="99695"/>
                      <wp:effectExtent l="0" t="0" r="27940" b="14605"/>
                      <wp:wrapNone/>
                      <wp:docPr id="20" name="วงร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62810" id="วงรี 20" o:spid="_x0000_s1026" style="position:absolute;margin-left:21.95pt;margin-top:5.5pt;width:8.3pt;height: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" filled="f" strokecolor="black [3200]"/>
                  </w:pict>
                </mc:Fallback>
              </mc:AlternateContent>
            </w:r>
          </w:p>
        </w:tc>
      </w:tr>
      <w:tr w:rsidR="00213F74" w:rsidRPr="00213F74" w14:paraId="51FF8ECD" w14:textId="77777777" w:rsidTr="00AB5B0A">
        <w:tc>
          <w:tcPr>
            <w:tcW w:w="2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2DC075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4...............................................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3D3873" w14:textId="27FA831D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5AB55A4" w14:textId="4943654A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1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9014174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EB6E27" wp14:editId="2BEDC9A7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66040</wp:posOffset>
                      </wp:positionV>
                      <wp:extent cx="105410" cy="99695"/>
                      <wp:effectExtent l="0" t="0" r="27940" b="14605"/>
                      <wp:wrapNone/>
                      <wp:docPr id="21" name="วงร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E692E" id="วงรี 21" o:spid="_x0000_s1026" style="position:absolute;margin-left:21.15pt;margin-top:5.2pt;width:8.3pt;height: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038E6EA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5DCC54" wp14:editId="1574A95B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66040</wp:posOffset>
                      </wp:positionV>
                      <wp:extent cx="105410" cy="99695"/>
                      <wp:effectExtent l="0" t="0" r="27940" b="14605"/>
                      <wp:wrapNone/>
                      <wp:docPr id="22" name="วงร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C4439F" id="วงรี 22" o:spid="_x0000_s1026" style="position:absolute;margin-left:21.95pt;margin-top:5.2pt;width:8.3pt;height: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" filled="f" strokecolor="black [3200]"/>
                  </w:pict>
                </mc:Fallback>
              </mc:AlternateContent>
            </w:r>
          </w:p>
        </w:tc>
      </w:tr>
      <w:tr w:rsidR="00213F74" w:rsidRPr="00213F74" w14:paraId="41B97C95" w14:textId="77777777" w:rsidTr="00AB5B0A">
        <w:tc>
          <w:tcPr>
            <w:tcW w:w="2868" w:type="dxa"/>
            <w:tcBorders>
              <w:top w:val="dashSmallGap" w:sz="4" w:space="0" w:color="auto"/>
            </w:tcBorders>
          </w:tcPr>
          <w:p w14:paraId="5416289C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5...............................................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120D637" w14:textId="5084B584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3C6EB41" w14:textId="3991A0AC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130" w:type="dxa"/>
            <w:tcBorders>
              <w:top w:val="dashSmallGap" w:sz="4" w:space="0" w:color="auto"/>
              <w:right w:val="single" w:sz="4" w:space="0" w:color="auto"/>
            </w:tcBorders>
          </w:tcPr>
          <w:p w14:paraId="513BC60C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91BEAF" wp14:editId="6D4D0302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23" name="วงร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108A21" id="วงรี 23" o:spid="_x0000_s1026" style="position:absolute;margin-left:21.15pt;margin-top:5.35pt;width:8.3pt;height: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</w:tcBorders>
          </w:tcPr>
          <w:p w14:paraId="7D29A55B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794FD9" wp14:editId="4EF915DE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24" name="วงร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64261" id="วงรี 24" o:spid="_x0000_s1026" style="position:absolute;margin-left:21.95pt;margin-top:5.35pt;width:8.3pt;height: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" filled="f" strokecolor="black [3200]"/>
                  </w:pict>
                </mc:Fallback>
              </mc:AlternateContent>
            </w:r>
          </w:p>
        </w:tc>
      </w:tr>
    </w:tbl>
    <w:p w14:paraId="0A24C2B2" w14:textId="77777777" w:rsidR="00560C3C" w:rsidRPr="00213F74" w:rsidRDefault="00560C3C" w:rsidP="008071D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AB32ED" w14:textId="29158EE5" w:rsidR="008071D1" w:rsidRPr="00213F74" w:rsidRDefault="00560C3C" w:rsidP="00560C3C">
      <w:pPr>
        <w:pStyle w:val="a4"/>
        <w:spacing w:after="0" w:line="240" w:lineRule="auto"/>
        <w:ind w:left="142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9. ความสำเร็จตามตัวชี้วัดความสำเร็จของโครงการ</w:t>
      </w:r>
    </w:p>
    <w:tbl>
      <w:tblPr>
        <w:tblW w:w="8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1005"/>
        <w:gridCol w:w="1558"/>
        <w:gridCol w:w="1134"/>
        <w:gridCol w:w="1134"/>
        <w:gridCol w:w="1134"/>
      </w:tblGrid>
      <w:tr w:rsidR="00972E01" w:rsidRPr="00213F74" w14:paraId="4FC88A94" w14:textId="77777777" w:rsidTr="00AB5B0A">
        <w:trPr>
          <w:trHeight w:val="331"/>
          <w:jc w:val="center"/>
        </w:trPr>
        <w:tc>
          <w:tcPr>
            <w:tcW w:w="2853" w:type="dxa"/>
            <w:vMerge w:val="restart"/>
            <w:vAlign w:val="center"/>
          </w:tcPr>
          <w:p w14:paraId="14645A7C" w14:textId="12BEE867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vAlign w:val="center"/>
          </w:tcPr>
          <w:p w14:paraId="68F00443" w14:textId="18BF7470" w:rsidR="00972E01" w:rsidRPr="00213F74" w:rsidRDefault="00972E01" w:rsidP="00972E0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14:paraId="14817667" w14:textId="122D0939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14:paraId="6DF0F3DE" w14:textId="1B5139C5" w:rsidR="00972E01" w:rsidRPr="00213F74" w:rsidRDefault="003B4492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สรุปผลความสำเร็จ</w:t>
            </w:r>
          </w:p>
        </w:tc>
      </w:tr>
      <w:tr w:rsidR="00972E01" w:rsidRPr="00213F74" w14:paraId="2552C95B" w14:textId="77777777" w:rsidTr="00AB5B0A">
        <w:trPr>
          <w:trHeight w:val="157"/>
          <w:jc w:val="center"/>
        </w:trPr>
        <w:tc>
          <w:tcPr>
            <w:tcW w:w="2853" w:type="dxa"/>
            <w:vMerge/>
            <w:vAlign w:val="center"/>
          </w:tcPr>
          <w:p w14:paraId="3C85F860" w14:textId="77777777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14:paraId="7A9651A4" w14:textId="77777777" w:rsidR="00972E01" w:rsidRPr="00213F74" w:rsidRDefault="00972E01" w:rsidP="00972E0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14:paraId="73C6E774" w14:textId="77777777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AA361E" w14:textId="71D3BBD7" w:rsidR="00972E01" w:rsidRPr="00213F74" w:rsidRDefault="003B4492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EAE2CF" w14:textId="2D82B2BA" w:rsidR="00972E01" w:rsidRPr="00213F74" w:rsidRDefault="003B4492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0BE4BC" w14:textId="1D7D924B" w:rsidR="00972E01" w:rsidRPr="00213F74" w:rsidRDefault="003B4492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ต่ำกว่าเป้าหมาย</w:t>
            </w:r>
          </w:p>
        </w:tc>
      </w:tr>
      <w:tr w:rsidR="00972E01" w:rsidRPr="00213F74" w14:paraId="34C2A174" w14:textId="77777777" w:rsidTr="00AB5B0A">
        <w:trPr>
          <w:trHeight w:val="157"/>
          <w:jc w:val="center"/>
        </w:trPr>
        <w:tc>
          <w:tcPr>
            <w:tcW w:w="2853" w:type="dxa"/>
            <w:vAlign w:val="center"/>
          </w:tcPr>
          <w:p w14:paraId="0D7CB0A6" w14:textId="488FDCA3" w:rsidR="00972E01" w:rsidRPr="00213F74" w:rsidRDefault="003B4492" w:rsidP="003B4492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03918E33" w14:textId="77777777" w:rsidR="00972E01" w:rsidRPr="00213F74" w:rsidRDefault="00972E01" w:rsidP="00972E0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0208EF5B" w14:textId="77777777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D32BB5" w14:textId="77777777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409AB1" w14:textId="77777777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C7B6446" w14:textId="77777777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4492" w:rsidRPr="00213F74" w14:paraId="2FB81F59" w14:textId="77777777" w:rsidTr="00AB5B0A">
        <w:trPr>
          <w:jc w:val="center"/>
        </w:trPr>
        <w:tc>
          <w:tcPr>
            <w:tcW w:w="2853" w:type="dxa"/>
            <w:tcBorders>
              <w:bottom w:val="dashSmallGap" w:sz="4" w:space="0" w:color="auto"/>
            </w:tcBorders>
          </w:tcPr>
          <w:p w14:paraId="19AAF0E8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1...............................................</w:t>
            </w:r>
          </w:p>
        </w:tc>
        <w:tc>
          <w:tcPr>
            <w:tcW w:w="100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DE8BFCF" w14:textId="42EB2FC0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  <w:tcBorders>
              <w:bottom w:val="dashSmallGap" w:sz="4" w:space="0" w:color="auto"/>
              <w:right w:val="single" w:sz="4" w:space="0" w:color="auto"/>
            </w:tcBorders>
          </w:tcPr>
          <w:p w14:paraId="21C16279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</w:tcPr>
          <w:p w14:paraId="751345A2" w14:textId="7D99D56F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19DFAD7" wp14:editId="74ACB2CA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65405</wp:posOffset>
                      </wp:positionV>
                      <wp:extent cx="105410" cy="99695"/>
                      <wp:effectExtent l="0" t="0" r="27940" b="14605"/>
                      <wp:wrapNone/>
                      <wp:docPr id="35" name="วงร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482C1" id="วงรี 35" o:spid="_x0000_s1026" style="position:absolute;margin-left:21.15pt;margin-top:5.15pt;width:8.3pt;height:7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dashSmallGap" w:sz="4" w:space="0" w:color="auto"/>
              <w:right w:val="single" w:sz="4" w:space="0" w:color="auto"/>
            </w:tcBorders>
          </w:tcPr>
          <w:p w14:paraId="7F634518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026F1A" wp14:editId="496CE9E6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65405</wp:posOffset>
                      </wp:positionV>
                      <wp:extent cx="105410" cy="99695"/>
                      <wp:effectExtent l="0" t="0" r="27940" b="14605"/>
                      <wp:wrapNone/>
                      <wp:docPr id="25" name="วงร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6AAE7" id="วงรี 25" o:spid="_x0000_s1026" style="position:absolute;margin-left:21.15pt;margin-top:5.15pt;width:8.3pt;height:7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</w:tcPr>
          <w:p w14:paraId="1E5EA3A1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55F1E5" wp14:editId="662DDA1F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65405</wp:posOffset>
                      </wp:positionV>
                      <wp:extent cx="105410" cy="99695"/>
                      <wp:effectExtent l="0" t="0" r="27940" b="14605"/>
                      <wp:wrapNone/>
                      <wp:docPr id="26" name="วงร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9AB3C" id="วงรี 26" o:spid="_x0000_s1026" style="position:absolute;margin-left:21.95pt;margin-top:5.15pt;width:8.3pt;height: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" filled="f" strokecolor="black [3200]"/>
                  </w:pict>
                </mc:Fallback>
              </mc:AlternateContent>
            </w:r>
          </w:p>
        </w:tc>
      </w:tr>
      <w:tr w:rsidR="003B4492" w:rsidRPr="00213F74" w14:paraId="2A13F461" w14:textId="77777777" w:rsidTr="00AB5B0A">
        <w:trPr>
          <w:jc w:val="center"/>
        </w:trPr>
        <w:tc>
          <w:tcPr>
            <w:tcW w:w="28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97543A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2...............................................</w:t>
            </w:r>
          </w:p>
        </w:tc>
        <w:tc>
          <w:tcPr>
            <w:tcW w:w="10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870611" w14:textId="629EEEE4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E3E3A10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C00A194" w14:textId="2053E16D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CFBD7C2" wp14:editId="7490FA0D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36" name="วงรี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78C70D" id="วงรี 36" o:spid="_x0000_s1026" style="position:absolute;margin-left:21.15pt;margin-top:5.35pt;width:8.3pt;height:7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F4377B8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815C1E3" wp14:editId="45BBE726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27" name="วงร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2A2445" id="วงรี 27" o:spid="_x0000_s1026" style="position:absolute;margin-left:21.15pt;margin-top:5.35pt;width:8.3pt;height: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A549639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49F73CC" wp14:editId="042A2E88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28" name="วงร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C9F5C" id="วงรี 28" o:spid="_x0000_s1026" style="position:absolute;margin-left:21.95pt;margin-top:5.35pt;width:8.3pt;height:7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" filled="f" strokecolor="black [3200]"/>
                  </w:pict>
                </mc:Fallback>
              </mc:AlternateContent>
            </w:r>
          </w:p>
        </w:tc>
      </w:tr>
      <w:tr w:rsidR="003B4492" w:rsidRPr="00213F74" w14:paraId="76890C6C" w14:textId="77777777" w:rsidTr="00AB5B0A">
        <w:trPr>
          <w:jc w:val="center"/>
        </w:trPr>
        <w:tc>
          <w:tcPr>
            <w:tcW w:w="28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6B33CE" w14:textId="7E662703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0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AF25E7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34DCE01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AE4FA52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D63DC39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B047F00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</w:pPr>
          </w:p>
        </w:tc>
      </w:tr>
      <w:tr w:rsidR="003B4492" w:rsidRPr="00213F74" w14:paraId="1FDC8CAE" w14:textId="77777777" w:rsidTr="00AB5B0A">
        <w:trPr>
          <w:jc w:val="center"/>
        </w:trPr>
        <w:tc>
          <w:tcPr>
            <w:tcW w:w="28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9307C0" w14:textId="2E128BC1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0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9D3AC6" w14:textId="4DB633C2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A21751E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BE49899" w14:textId="78D5B6FC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D9E1E6" wp14:editId="76BC143C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69850</wp:posOffset>
                      </wp:positionV>
                      <wp:extent cx="105410" cy="99695"/>
                      <wp:effectExtent l="0" t="0" r="27940" b="14605"/>
                      <wp:wrapNone/>
                      <wp:docPr id="37" name="วงร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88B564" id="วงรี 37" o:spid="_x0000_s1026" style="position:absolute;margin-left:21.15pt;margin-top:5.5pt;width:8.3pt;height:7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BBED0D0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147CD94" wp14:editId="1AA68D1F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69850</wp:posOffset>
                      </wp:positionV>
                      <wp:extent cx="105410" cy="99695"/>
                      <wp:effectExtent l="0" t="0" r="27940" b="14605"/>
                      <wp:wrapNone/>
                      <wp:docPr id="29" name="วงร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225732" id="วงรี 29" o:spid="_x0000_s1026" style="position:absolute;margin-left:21.15pt;margin-top:5.5pt;width:8.3pt;height:7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25DB459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2809663" wp14:editId="1A160951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69850</wp:posOffset>
                      </wp:positionV>
                      <wp:extent cx="105410" cy="99695"/>
                      <wp:effectExtent l="0" t="0" r="27940" b="14605"/>
                      <wp:wrapNone/>
                      <wp:docPr id="30" name="วงร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76A0B" id="วงรี 30" o:spid="_x0000_s1026" style="position:absolute;margin-left:21.95pt;margin-top:5.5pt;width:8.3pt;height:7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" filled="f" strokecolor="black [3200]"/>
                  </w:pict>
                </mc:Fallback>
              </mc:AlternateContent>
            </w:r>
          </w:p>
        </w:tc>
      </w:tr>
      <w:tr w:rsidR="003B4492" w:rsidRPr="00213F74" w14:paraId="7ACE814C" w14:textId="77777777" w:rsidTr="00AB5B0A">
        <w:trPr>
          <w:jc w:val="center"/>
        </w:trPr>
        <w:tc>
          <w:tcPr>
            <w:tcW w:w="28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0DBA96" w14:textId="3F3A3145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10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BC025C" w14:textId="45281215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9D22F4D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FB32C42" w14:textId="2861404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5EBAEA6" wp14:editId="2D97DB64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66040</wp:posOffset>
                      </wp:positionV>
                      <wp:extent cx="105410" cy="99695"/>
                      <wp:effectExtent l="0" t="0" r="27940" b="14605"/>
                      <wp:wrapNone/>
                      <wp:docPr id="38" name="วงร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A12DDE" id="วงรี 38" o:spid="_x0000_s1026" style="position:absolute;margin-left:21.15pt;margin-top:5.2pt;width:8.3pt;height:7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7B5B998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A70287E" wp14:editId="1BCE3FDE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66040</wp:posOffset>
                      </wp:positionV>
                      <wp:extent cx="105410" cy="99695"/>
                      <wp:effectExtent l="0" t="0" r="27940" b="14605"/>
                      <wp:wrapNone/>
                      <wp:docPr id="31" name="วงร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8955B8" id="วงรี 31" o:spid="_x0000_s1026" style="position:absolute;margin-left:21.15pt;margin-top:5.2pt;width:8.3pt;height:7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19DB8FC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274F62C" wp14:editId="6C14DD9C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66040</wp:posOffset>
                      </wp:positionV>
                      <wp:extent cx="105410" cy="99695"/>
                      <wp:effectExtent l="0" t="0" r="27940" b="14605"/>
                      <wp:wrapNone/>
                      <wp:docPr id="32" name="วงร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1214DB" id="วงรี 32" o:spid="_x0000_s1026" style="position:absolute;margin-left:21.95pt;margin-top:5.2pt;width:8.3pt;height:7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" filled="f" strokecolor="black [3200]"/>
                  </w:pict>
                </mc:Fallback>
              </mc:AlternateContent>
            </w:r>
          </w:p>
        </w:tc>
      </w:tr>
    </w:tbl>
    <w:p w14:paraId="7C1092CC" w14:textId="10FA8EEA" w:rsidR="00AB5B0A" w:rsidRPr="00213F74" w:rsidRDefault="00AB5B0A" w:rsidP="00AB5B0A">
      <w:pPr>
        <w:pStyle w:val="a4"/>
        <w:spacing w:after="0" w:line="240" w:lineRule="auto"/>
        <w:ind w:left="142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ผลการเบิกจ่ายงบประมาณ</w:t>
      </w:r>
    </w:p>
    <w:p w14:paraId="774953E3" w14:textId="6051D1E0" w:rsidR="00AB5B0A" w:rsidRPr="00213F74" w:rsidRDefault="00AB5B0A" w:rsidP="00AB5B0A">
      <w:pPr>
        <w:pStyle w:val="a4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ab/>
        <w:t>10.1 งบประมาณโครงการทั้งหมด</w:t>
      </w:r>
      <w:r w:rsidRPr="00213F7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3F7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3F74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DED58BD" w14:textId="0B34DDFA" w:rsidR="00AB5B0A" w:rsidRPr="00213F74" w:rsidRDefault="00AB5B0A" w:rsidP="00AB5B0A">
      <w:pPr>
        <w:pStyle w:val="a4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ab/>
        <w:t>10.2 ผลการเกจ่ายงบประมาณ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2102"/>
        <w:gridCol w:w="1315"/>
        <w:gridCol w:w="1222"/>
        <w:gridCol w:w="1086"/>
        <w:gridCol w:w="1074"/>
        <w:gridCol w:w="932"/>
        <w:gridCol w:w="1143"/>
      </w:tblGrid>
      <w:tr w:rsidR="00213F74" w:rsidRPr="00213F74" w14:paraId="54A7CFAC" w14:textId="77777777" w:rsidTr="00213F74">
        <w:tc>
          <w:tcPr>
            <w:tcW w:w="2102" w:type="dxa"/>
            <w:vMerge w:val="restart"/>
            <w:vAlign w:val="center"/>
          </w:tcPr>
          <w:p w14:paraId="665C501B" w14:textId="200ED13D" w:rsidR="00660B1C" w:rsidRPr="00213F74" w:rsidRDefault="00EA5F93" w:rsidP="00EA5F9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315" w:type="dxa"/>
            <w:vMerge w:val="restart"/>
            <w:vAlign w:val="center"/>
          </w:tcPr>
          <w:p w14:paraId="7E7A1603" w14:textId="18CF96B1" w:rsidR="00660B1C" w:rsidRPr="00213F74" w:rsidRDefault="00EA5F93" w:rsidP="00EA5F9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งบประมาณที่ได้รับอนุมัติ</w:t>
            </w:r>
          </w:p>
        </w:tc>
        <w:tc>
          <w:tcPr>
            <w:tcW w:w="3382" w:type="dxa"/>
            <w:gridSpan w:val="3"/>
            <w:vAlign w:val="center"/>
          </w:tcPr>
          <w:p w14:paraId="499EAB20" w14:textId="757A44F4" w:rsidR="00660B1C" w:rsidRPr="00213F74" w:rsidRDefault="00EA5F93" w:rsidP="00EA5F9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ผลการเบิกจ่าย</w:t>
            </w:r>
          </w:p>
        </w:tc>
        <w:tc>
          <w:tcPr>
            <w:tcW w:w="932" w:type="dxa"/>
            <w:vMerge w:val="restart"/>
            <w:vAlign w:val="center"/>
          </w:tcPr>
          <w:p w14:paraId="6717CF2D" w14:textId="5F15F23C" w:rsidR="00660B1C" w:rsidRPr="00213F74" w:rsidRDefault="00213F74" w:rsidP="00EA5F9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vMerge w:val="restart"/>
            <w:vAlign w:val="center"/>
          </w:tcPr>
          <w:p w14:paraId="1773E869" w14:textId="4975E353" w:rsidR="00660B1C" w:rsidRPr="00213F74" w:rsidRDefault="00213F74" w:rsidP="00EA5F9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EA5F93" w:rsidRPr="00213F74" w14:paraId="48DFD5ED" w14:textId="77777777" w:rsidTr="00213F74">
        <w:tc>
          <w:tcPr>
            <w:tcW w:w="2102" w:type="dxa"/>
            <w:vMerge/>
          </w:tcPr>
          <w:p w14:paraId="44D6D6EC" w14:textId="77777777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vMerge/>
          </w:tcPr>
          <w:p w14:paraId="00FFE29F" w14:textId="77777777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 w14:paraId="5554CBA4" w14:textId="306A78AB" w:rsidR="00660B1C" w:rsidRPr="00213F74" w:rsidRDefault="00EA5F93" w:rsidP="00EA5F9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6" w:type="dxa"/>
            <w:vAlign w:val="center"/>
          </w:tcPr>
          <w:p w14:paraId="73A59ACA" w14:textId="60B29346" w:rsidR="00660B1C" w:rsidRPr="00213F74" w:rsidRDefault="00EA5F93" w:rsidP="00EA5F9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74" w:type="dxa"/>
            <w:vAlign w:val="center"/>
          </w:tcPr>
          <w:p w14:paraId="33303DF5" w14:textId="2EEFC44C" w:rsidR="00660B1C" w:rsidRPr="00213F74" w:rsidRDefault="00EA5F93" w:rsidP="00EA5F9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32" w:type="dxa"/>
            <w:vMerge/>
          </w:tcPr>
          <w:p w14:paraId="5CC5A7B5" w14:textId="77777777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Merge/>
          </w:tcPr>
          <w:p w14:paraId="25BFC470" w14:textId="77777777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5F93" w:rsidRPr="00213F74" w14:paraId="71830818" w14:textId="77777777" w:rsidTr="00213F74">
        <w:tc>
          <w:tcPr>
            <w:tcW w:w="2102" w:type="dxa"/>
          </w:tcPr>
          <w:p w14:paraId="4E1ECBC0" w14:textId="6EC807DF" w:rsidR="00660B1C" w:rsidRPr="00213F74" w:rsidRDefault="00213F74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</w:t>
            </w:r>
          </w:p>
        </w:tc>
        <w:tc>
          <w:tcPr>
            <w:tcW w:w="1315" w:type="dxa"/>
          </w:tcPr>
          <w:p w14:paraId="0E7B58BF" w14:textId="77777777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</w:tcPr>
          <w:p w14:paraId="17A8BEA7" w14:textId="77777777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2D08629E" w14:textId="31154299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35BC08F6" w14:textId="77777777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14:paraId="09B09CBD" w14:textId="77777777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14:paraId="5779AA31" w14:textId="77777777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5F93" w:rsidRPr="00213F74" w14:paraId="7CFB70C5" w14:textId="77777777" w:rsidTr="00213F74">
        <w:tc>
          <w:tcPr>
            <w:tcW w:w="2102" w:type="dxa"/>
          </w:tcPr>
          <w:p w14:paraId="4ADA68F2" w14:textId="2A99BDE6" w:rsidR="00660B1C" w:rsidRPr="00213F74" w:rsidRDefault="00213F74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2............................</w:t>
            </w:r>
          </w:p>
        </w:tc>
        <w:tc>
          <w:tcPr>
            <w:tcW w:w="1315" w:type="dxa"/>
          </w:tcPr>
          <w:p w14:paraId="37F8D8DE" w14:textId="77777777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</w:tcPr>
          <w:p w14:paraId="7B87D8B6" w14:textId="77777777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0A48507" w14:textId="3FA6C2B1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22904938" w14:textId="77777777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14:paraId="14559D7F" w14:textId="77777777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14:paraId="3387D4CC" w14:textId="77777777" w:rsidR="00660B1C" w:rsidRPr="00213F74" w:rsidRDefault="00660B1C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F74" w:rsidRPr="00213F74" w14:paraId="091E710E" w14:textId="77777777" w:rsidTr="00213F74">
        <w:tc>
          <w:tcPr>
            <w:tcW w:w="2102" w:type="dxa"/>
          </w:tcPr>
          <w:p w14:paraId="062C0619" w14:textId="035A541B" w:rsidR="00213F74" w:rsidRPr="00213F74" w:rsidRDefault="00213F74" w:rsidP="00213F74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15" w:type="dxa"/>
          </w:tcPr>
          <w:p w14:paraId="61F2A115" w14:textId="77777777" w:rsidR="00213F74" w:rsidRPr="00213F74" w:rsidRDefault="00213F74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</w:tcPr>
          <w:p w14:paraId="341A7EB8" w14:textId="77777777" w:rsidR="00213F74" w:rsidRPr="00213F74" w:rsidRDefault="00213F74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77C1562" w14:textId="77777777" w:rsidR="00213F74" w:rsidRPr="00213F74" w:rsidRDefault="00213F74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6E4D47CF" w14:textId="77777777" w:rsidR="00213F74" w:rsidRPr="00213F74" w:rsidRDefault="00213F74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14:paraId="25C8D01B" w14:textId="77777777" w:rsidR="00213F74" w:rsidRPr="00213F74" w:rsidRDefault="00213F74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14:paraId="23E451AF" w14:textId="77777777" w:rsidR="00213F74" w:rsidRPr="00213F74" w:rsidRDefault="00213F74" w:rsidP="00AB5B0A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346477" w14:textId="6716EC3B" w:rsidR="00AB5B0A" w:rsidRDefault="00AB5B0A" w:rsidP="00AB5B0A">
      <w:pPr>
        <w:pStyle w:val="a4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</w:p>
    <w:p w14:paraId="75717ECE" w14:textId="4E7F32E8" w:rsidR="00213F74" w:rsidRDefault="00213F74" w:rsidP="00AB5B0A">
      <w:pPr>
        <w:pStyle w:val="a4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 w:hint="cs"/>
          <w:b/>
          <w:bCs/>
          <w:sz w:val="32"/>
          <w:szCs w:val="32"/>
          <w:cs/>
        </w:rPr>
        <w:t>11. ปัญหา/อุปสรรคและข้อเสนอแนะแนวทางแก้ไขการดำเนินงาน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(ด้านบุคลากร ด้านวัสดุอุปกรณ์ ด้านงบประมาณ ด้านประสานงาน)</w:t>
      </w:r>
    </w:p>
    <w:tbl>
      <w:tblPr>
        <w:tblStyle w:val="a5"/>
        <w:tblW w:w="9067" w:type="dxa"/>
        <w:tblInd w:w="142" w:type="dxa"/>
        <w:tblLook w:val="04A0" w:firstRow="1" w:lastRow="0" w:firstColumn="1" w:lastColumn="0" w:noHBand="0" w:noVBand="1"/>
      </w:tblPr>
      <w:tblGrid>
        <w:gridCol w:w="2976"/>
        <w:gridCol w:w="2976"/>
        <w:gridCol w:w="3115"/>
      </w:tblGrid>
      <w:tr w:rsidR="00213F74" w14:paraId="1BEA150A" w14:textId="77777777" w:rsidTr="00213F74">
        <w:tc>
          <w:tcPr>
            <w:tcW w:w="2958" w:type="dxa"/>
            <w:vAlign w:val="center"/>
          </w:tcPr>
          <w:p w14:paraId="522B18FC" w14:textId="7A75AAB0" w:rsidR="00213F74" w:rsidRDefault="00213F74" w:rsidP="00213F74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ปัญหา/อุปสรรคการดำเนินงาน</w:t>
            </w:r>
          </w:p>
        </w:tc>
        <w:tc>
          <w:tcPr>
            <w:tcW w:w="2958" w:type="dxa"/>
            <w:vAlign w:val="center"/>
          </w:tcPr>
          <w:p w14:paraId="5A6A4B7E" w14:textId="624EFFE3" w:rsidR="00213F74" w:rsidRDefault="00213F74" w:rsidP="00213F74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ข้อเสนอแนะแนวทางแก้ไข</w:t>
            </w:r>
          </w:p>
        </w:tc>
        <w:tc>
          <w:tcPr>
            <w:tcW w:w="3151" w:type="dxa"/>
            <w:vAlign w:val="center"/>
          </w:tcPr>
          <w:p w14:paraId="3ADF19B5" w14:textId="2F8C4751" w:rsidR="00213F74" w:rsidRDefault="00213F74" w:rsidP="00213F74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งานที่จะดำเนินต่อหลังจากการดำเนินงานโครงการ</w:t>
            </w:r>
          </w:p>
        </w:tc>
      </w:tr>
      <w:tr w:rsidR="00213F74" w14:paraId="2F549A79" w14:textId="77777777" w:rsidTr="00213F74">
        <w:tc>
          <w:tcPr>
            <w:tcW w:w="2958" w:type="dxa"/>
          </w:tcPr>
          <w:p w14:paraId="7E35E3C4" w14:textId="367A351F" w:rsidR="00213F74" w:rsidRDefault="00213F74" w:rsidP="00213F74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1..................................................</w:t>
            </w:r>
          </w:p>
        </w:tc>
        <w:tc>
          <w:tcPr>
            <w:tcW w:w="2958" w:type="dxa"/>
          </w:tcPr>
          <w:p w14:paraId="746FCCD0" w14:textId="59194762" w:rsidR="00213F74" w:rsidRDefault="00213F74" w:rsidP="00213F74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1..................................................</w:t>
            </w:r>
          </w:p>
        </w:tc>
        <w:tc>
          <w:tcPr>
            <w:tcW w:w="3151" w:type="dxa"/>
          </w:tcPr>
          <w:p w14:paraId="00113616" w14:textId="543A8A9D" w:rsidR="00213F74" w:rsidRDefault="00213F74" w:rsidP="00213F74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1..................................................</w:t>
            </w:r>
          </w:p>
        </w:tc>
      </w:tr>
      <w:tr w:rsidR="00213F74" w14:paraId="57B1C702" w14:textId="77777777" w:rsidTr="00213F74">
        <w:tc>
          <w:tcPr>
            <w:tcW w:w="2958" w:type="dxa"/>
          </w:tcPr>
          <w:p w14:paraId="5BB6DB70" w14:textId="6B1FBDC8" w:rsidR="00213F74" w:rsidRDefault="00213F74" w:rsidP="00213F74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2...................................................</w:t>
            </w:r>
          </w:p>
        </w:tc>
        <w:tc>
          <w:tcPr>
            <w:tcW w:w="2958" w:type="dxa"/>
          </w:tcPr>
          <w:p w14:paraId="110D4A1B" w14:textId="39D44E4C" w:rsidR="00213F74" w:rsidRDefault="00213F74" w:rsidP="00213F74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2...................................................</w:t>
            </w:r>
          </w:p>
        </w:tc>
        <w:tc>
          <w:tcPr>
            <w:tcW w:w="3151" w:type="dxa"/>
          </w:tcPr>
          <w:p w14:paraId="45E0AF4C" w14:textId="64E495FB" w:rsidR="00213F74" w:rsidRDefault="00213F74" w:rsidP="00213F74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2...................................................</w:t>
            </w:r>
          </w:p>
        </w:tc>
      </w:tr>
      <w:tr w:rsidR="00213F74" w14:paraId="1013C13F" w14:textId="77777777" w:rsidTr="00213F74">
        <w:tc>
          <w:tcPr>
            <w:tcW w:w="2958" w:type="dxa"/>
          </w:tcPr>
          <w:p w14:paraId="5A2C6DBE" w14:textId="75FFA184" w:rsidR="00213F74" w:rsidRDefault="00213F74" w:rsidP="00213F74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3...................................................</w:t>
            </w:r>
          </w:p>
        </w:tc>
        <w:tc>
          <w:tcPr>
            <w:tcW w:w="2958" w:type="dxa"/>
          </w:tcPr>
          <w:p w14:paraId="757AFFF1" w14:textId="20CC8F54" w:rsidR="00213F74" w:rsidRDefault="00213F74" w:rsidP="00213F74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3...................................................</w:t>
            </w:r>
          </w:p>
        </w:tc>
        <w:tc>
          <w:tcPr>
            <w:tcW w:w="3151" w:type="dxa"/>
          </w:tcPr>
          <w:p w14:paraId="0AB9AC4D" w14:textId="305A9C12" w:rsidR="00213F74" w:rsidRDefault="00213F74" w:rsidP="00213F74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3...................................................</w:t>
            </w:r>
          </w:p>
        </w:tc>
      </w:tr>
    </w:tbl>
    <w:p w14:paraId="02AACEBB" w14:textId="77777777" w:rsidR="00AB5B0A" w:rsidRPr="00213F74" w:rsidRDefault="00AB5B0A" w:rsidP="00213F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527B24" w14:textId="77777777" w:rsidR="00AB5B0A" w:rsidRPr="00213F74" w:rsidRDefault="00AB5B0A" w:rsidP="008071D1">
      <w:pPr>
        <w:pStyle w:val="a4"/>
        <w:spacing w:after="0" w:line="240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</w:p>
    <w:p w14:paraId="1ACD85FE" w14:textId="11DEF465" w:rsidR="008071D1" w:rsidRPr="00213F74" w:rsidRDefault="00E762B3" w:rsidP="00213F74">
      <w:pPr>
        <w:pStyle w:val="a4"/>
        <w:spacing w:after="0" w:line="240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="00FD2B94" w:rsidRPr="00213F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71D1" w:rsidRPr="00213F74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14:paraId="599A1738" w14:textId="77777777" w:rsidR="008071D1" w:rsidRPr="00213F74" w:rsidRDefault="00FD2B94" w:rsidP="00213F74">
      <w:pPr>
        <w:pStyle w:val="a4"/>
        <w:spacing w:after="0" w:line="240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="00E762B3" w:rsidRPr="00213F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 w:rsidR="00B9352C" w:rsidRPr="00213F74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61CF1A5B" w14:textId="77777777" w:rsidR="00213F74" w:rsidRDefault="00E762B3" w:rsidP="00213F74">
      <w:pPr>
        <w:pStyle w:val="a4"/>
        <w:spacing w:after="0" w:line="240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ตำแหน่ง........................................</w:t>
      </w:r>
    </w:p>
    <w:p w14:paraId="7944C746" w14:textId="3BE9C9F6" w:rsidR="00213F74" w:rsidRDefault="00213F74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2F5C81F" w14:textId="7A0B1A5C" w:rsidR="00213F74" w:rsidRDefault="00213F74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6FF381B" w14:textId="581820E0" w:rsidR="00213F74" w:rsidRDefault="00213F74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0B20CA4" w14:textId="399BAC32" w:rsidR="00213F74" w:rsidRDefault="00213F74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429D1FB" w14:textId="73695F86" w:rsidR="00213F74" w:rsidRDefault="00213F74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C82939D" w14:textId="2865B24C" w:rsidR="00213F74" w:rsidRDefault="00213F74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075D34B" w14:textId="2337BB3D" w:rsidR="00213F74" w:rsidRDefault="00213F74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C16E894" w14:textId="05E5524E" w:rsidR="00213F74" w:rsidRDefault="00213F74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9933A53" w14:textId="303160A3" w:rsidR="00213F74" w:rsidRDefault="00213F74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15528ED" w14:textId="6B0FF286" w:rsidR="00213F74" w:rsidRDefault="00213F74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DD7E435" w14:textId="3E5AA3E4" w:rsidR="00213F74" w:rsidRDefault="00213F74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64E251D" w14:textId="77777777" w:rsidR="00213F74" w:rsidRDefault="00213F74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3743E04" w14:textId="59440CF0" w:rsidR="0081139A" w:rsidRPr="00213F74" w:rsidRDefault="0081139A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</w:t>
      </w:r>
      <w:r w:rsidR="003B4EFB" w:rsidRPr="00213F74">
        <w:rPr>
          <w:rFonts w:ascii="TH SarabunPSK" w:hAnsi="TH SarabunPSK" w:cs="TH SarabunPSK"/>
          <w:b/>
          <w:bCs/>
          <w:sz w:val="32"/>
          <w:szCs w:val="32"/>
          <w:cs/>
        </w:rPr>
        <w:t>ามเห็นและข้อเสนอแนะ หัวหน้า</w:t>
      </w:r>
      <w:r w:rsidR="00213F74">
        <w:rPr>
          <w:rFonts w:ascii="TH SarabunPSK" w:hAnsi="TH SarabunPSK" w:cs="TH SarabunPSK" w:hint="cs"/>
          <w:b/>
          <w:bCs/>
          <w:sz w:val="32"/>
          <w:szCs w:val="32"/>
          <w:cs/>
        </w:rPr>
        <w:t>งานนโยบายและแผนงาน</w:t>
      </w:r>
    </w:p>
    <w:p w14:paraId="7D7BFA0A" w14:textId="06F128B2" w:rsidR="0081139A" w:rsidRDefault="0081139A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BB46B0" w:rsidRPr="00213F74">
        <w:rPr>
          <w:rFonts w:ascii="TH SarabunPSK" w:hAnsi="TH SarabunPSK" w:cs="TH SarabunPSK"/>
          <w:sz w:val="32"/>
          <w:szCs w:val="32"/>
        </w:rPr>
        <w:t>.................</w:t>
      </w:r>
      <w:r w:rsidR="008071D1" w:rsidRPr="00213F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46B0" w:rsidRPr="00213F74">
        <w:rPr>
          <w:rFonts w:ascii="TH SarabunPSK" w:hAnsi="TH SarabunPSK" w:cs="TH SarabunPSK"/>
          <w:sz w:val="32"/>
          <w:szCs w:val="32"/>
        </w:rPr>
        <w:t>..............</w:t>
      </w:r>
    </w:p>
    <w:p w14:paraId="6CB2DEC5" w14:textId="25192EEB" w:rsidR="00213F74" w:rsidRDefault="00213F74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229B0E1" w14:textId="77777777" w:rsidR="00213F74" w:rsidRPr="00213F74" w:rsidRDefault="00213F74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83442A1" w14:textId="228C99B3" w:rsidR="00BC271A" w:rsidRPr="00213F74" w:rsidRDefault="0081139A" w:rsidP="00213F74">
      <w:pPr>
        <w:pStyle w:val="a4"/>
        <w:tabs>
          <w:tab w:val="left" w:pos="3810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  <w:cs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(</w:t>
      </w:r>
      <w:r w:rsidR="00213F74" w:rsidRPr="00213F74"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 w:rsidR="00213F74" w:rsidRPr="00213F74">
        <w:rPr>
          <w:rFonts w:ascii="TH SarabunPSK" w:hAnsi="TH SarabunPSK" w:cs="TH SarabunPSK" w:hint="cs"/>
          <w:sz w:val="32"/>
          <w:szCs w:val="32"/>
          <w:cs/>
        </w:rPr>
        <w:t>รัส</w:t>
      </w:r>
      <w:proofErr w:type="spellEnd"/>
      <w:r w:rsidR="00213F74" w:rsidRPr="00213F74">
        <w:rPr>
          <w:rFonts w:ascii="TH SarabunPSK" w:hAnsi="TH SarabunPSK" w:cs="TH SarabunPSK" w:hint="cs"/>
          <w:sz w:val="32"/>
          <w:szCs w:val="32"/>
          <w:cs/>
        </w:rPr>
        <w:t>นัย คงทอง</w:t>
      </w:r>
      <w:r w:rsidRPr="00213F74">
        <w:rPr>
          <w:rFonts w:ascii="TH SarabunPSK" w:hAnsi="TH SarabunPSK" w:cs="TH SarabunPSK"/>
          <w:sz w:val="32"/>
          <w:szCs w:val="32"/>
          <w:cs/>
        </w:rPr>
        <w:t>)</w:t>
      </w:r>
    </w:p>
    <w:p w14:paraId="27ECCAAB" w14:textId="17F2D7C4" w:rsidR="005B1A21" w:rsidRPr="00213F74" w:rsidRDefault="0081139A" w:rsidP="00213F74">
      <w:pPr>
        <w:pStyle w:val="a4"/>
        <w:tabs>
          <w:tab w:val="left" w:pos="3810"/>
        </w:tabs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 w:rsidR="00B9352C" w:rsidRPr="00213F7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213F7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3F74" w:rsidRPr="00213F74">
        <w:rPr>
          <w:rFonts w:ascii="TH SarabunPSK" w:hAnsi="TH SarabunPSK" w:cs="TH SarabunPSK"/>
          <w:sz w:val="32"/>
          <w:szCs w:val="32"/>
        </w:rPr>
        <w:t xml:space="preserve">    </w:t>
      </w:r>
      <w:r w:rsidR="00213F74" w:rsidRPr="00213F74">
        <w:rPr>
          <w:rFonts w:ascii="TH SarabunPSK" w:hAnsi="TH SarabunPSK" w:cs="TH SarabunPSK" w:hint="cs"/>
          <w:sz w:val="32"/>
          <w:szCs w:val="32"/>
          <w:cs/>
        </w:rPr>
        <w:t xml:space="preserve">        ตำแหน่ง  ครู</w:t>
      </w:r>
    </w:p>
    <w:p w14:paraId="4227D418" w14:textId="77777777" w:rsidR="008071D1" w:rsidRPr="00213F74" w:rsidRDefault="008071D1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42D7080" w14:textId="77777777" w:rsidR="003B4EFB" w:rsidRPr="00213F74" w:rsidRDefault="008071D1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ความเห็นและข้อเสนอแนะ</w:t>
      </w:r>
      <w:r w:rsidR="003B4EFB" w:rsidRPr="00213F74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</w:t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กลุ่มบริหารงาน........................................</w:t>
      </w:r>
    </w:p>
    <w:p w14:paraId="3E41D21D" w14:textId="77777777" w:rsidR="003B4EFB" w:rsidRPr="00213F74" w:rsidRDefault="008071D1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213F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2686C9" w14:textId="77777777" w:rsidR="008071D1" w:rsidRPr="00213F74" w:rsidRDefault="008071D1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70DCE93" w14:textId="77777777" w:rsidR="008071D1" w:rsidRPr="00213F74" w:rsidRDefault="00795DDC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71D1" w:rsidRPr="00213F74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(..............................................)</w:t>
      </w:r>
    </w:p>
    <w:p w14:paraId="57BA9320" w14:textId="77777777" w:rsidR="008071D1" w:rsidRPr="00213F74" w:rsidRDefault="00795DDC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รองผู้อำนวยการกลุ่มบริหารงาน........................................</w:t>
      </w:r>
    </w:p>
    <w:p w14:paraId="2BAB1588" w14:textId="77777777" w:rsidR="008071D1" w:rsidRPr="00213F74" w:rsidRDefault="008071D1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D65D341" w14:textId="77777777" w:rsidR="0081139A" w:rsidRPr="00213F74" w:rsidRDefault="0081139A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ความเห็นและข้อเสนอแนะของผู้อำนวยการ</w:t>
      </w:r>
      <w:r w:rsidR="008071D1" w:rsidRPr="00213F74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โรงเรียนราชประชานุเคราะห์ ๓๗ จังหวัดกระบี่</w:t>
      </w:r>
    </w:p>
    <w:p w14:paraId="26663E14" w14:textId="77777777" w:rsidR="008071D1" w:rsidRPr="00213F74" w:rsidRDefault="008071D1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213F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85A76" w14:textId="77777777" w:rsidR="008071D1" w:rsidRPr="00213F74" w:rsidRDefault="008071D1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D632880" w14:textId="77777777" w:rsidR="008071D1" w:rsidRPr="00213F74" w:rsidRDefault="008071D1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01582DA" w14:textId="77777777" w:rsidR="008071D1" w:rsidRPr="00213F74" w:rsidRDefault="008071D1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6449C28E" w14:textId="77777777" w:rsidR="008071D1" w:rsidRPr="00213F74" w:rsidRDefault="008071D1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  <w:t>(นายศักดิ์ชัย  สุวรรณคช)</w:t>
      </w:r>
    </w:p>
    <w:p w14:paraId="7CB9A7DC" w14:textId="77777777" w:rsidR="005B1A21" w:rsidRPr="00213F74" w:rsidRDefault="008071D1" w:rsidP="00213F74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ผู้อำนวยการโรงเรียนราชประชานุเคราะห์ ๓๗ จังหวัดกระบี่</w:t>
      </w:r>
    </w:p>
    <w:p w14:paraId="7969A0CC" w14:textId="23C22A08" w:rsidR="00C56312" w:rsidRDefault="00C56312" w:rsidP="008071D1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br w:type="page"/>
      </w:r>
      <w:r w:rsidR="00DC67D0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EAC5F8" wp14:editId="6AD34B4C">
                <wp:simplePos x="0" y="0"/>
                <wp:positionH relativeFrom="margin">
                  <wp:align>left</wp:align>
                </wp:positionH>
                <wp:positionV relativeFrom="paragraph">
                  <wp:posOffset>264277</wp:posOffset>
                </wp:positionV>
                <wp:extent cx="5850890" cy="2251644"/>
                <wp:effectExtent l="0" t="0" r="16510" b="1587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890" cy="225164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0BC6B" id="สี่เหลี่ยมผืนผ้า 40" o:spid="_x0000_s1026" style="position:absolute;margin-left:0;margin-top:20.8pt;width:460.7pt;height:177.3pt;z-index:2517329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" filled="f" strokecolor="black [3200]">
                <v:stroke joinstyle="round"/>
                <w10:wrap anchorx="margin"/>
              </v:rect>
            </w:pict>
          </mc:Fallback>
        </mc:AlternateContent>
      </w:r>
      <w:r w:rsidR="00213F74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 w:rsidR="00DC67D0">
        <w:rPr>
          <w:rFonts w:ascii="TH SarabunPSK" w:hAnsi="TH SarabunPSK" w:cs="TH SarabunPSK" w:hint="cs"/>
          <w:sz w:val="32"/>
          <w:szCs w:val="32"/>
          <w:cs/>
        </w:rPr>
        <w:t>การดำเนินงานตามโครงการ/กิจกรรม (ไม่เกิน 8 ภาพ พร้อมแนบไฟล์ใส่แผ่นซีดีด้วย)</w:t>
      </w:r>
    </w:p>
    <w:p w14:paraId="38A3EB9C" w14:textId="612356B4" w:rsidR="00DC67D0" w:rsidRDefault="00DC67D0" w:rsidP="008071D1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A93A2B4" w14:textId="77777777" w:rsidR="00DC67D0" w:rsidRDefault="00DC67D0" w:rsidP="008071D1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8C30BE1" w14:textId="77777777" w:rsidR="00DC67D0" w:rsidRDefault="00DC67D0" w:rsidP="008071D1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80A6422" w14:textId="77777777" w:rsidR="00DC67D0" w:rsidRDefault="00DC67D0" w:rsidP="008071D1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3DC48E0C" w14:textId="77777777" w:rsidR="00DC67D0" w:rsidRDefault="00DC67D0" w:rsidP="008071D1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C0BACFE" w14:textId="77777777" w:rsidR="00DC67D0" w:rsidRDefault="00DC67D0" w:rsidP="008071D1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ED4A1DA" w14:textId="77777777" w:rsidR="00DC67D0" w:rsidRDefault="00DC67D0" w:rsidP="008071D1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8B800DF" w14:textId="77777777" w:rsidR="00DC67D0" w:rsidRDefault="00DC67D0" w:rsidP="008071D1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065A20F" w14:textId="77777777" w:rsidR="00DC67D0" w:rsidRDefault="00DC67D0" w:rsidP="008071D1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BE26970" w14:textId="77777777" w:rsidR="00DC67D0" w:rsidRDefault="00DC67D0" w:rsidP="008071D1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169AEA2" w14:textId="5606BF36" w:rsidR="00DC67D0" w:rsidRPr="00213F74" w:rsidRDefault="00DC67D0" w:rsidP="008071D1">
      <w:pPr>
        <w:pStyle w:val="a4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16E90C" wp14:editId="733ADDF5">
                <wp:simplePos x="0" y="0"/>
                <wp:positionH relativeFrom="margin">
                  <wp:align>left</wp:align>
                </wp:positionH>
                <wp:positionV relativeFrom="paragraph">
                  <wp:posOffset>61371</wp:posOffset>
                </wp:positionV>
                <wp:extent cx="5851103" cy="2410210"/>
                <wp:effectExtent l="0" t="0" r="16510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103" cy="24102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2AA93" id="สี่เหลี่ยมผืนผ้า 39" o:spid="_x0000_s1026" style="position:absolute;margin-left:0;margin-top:4.85pt;width:460.7pt;height:189.8pt;z-index:2517309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" filled="f" strokecolor="black [3200]">
                <v:stroke joinstyle="round"/>
                <w10:wrap anchorx="margin"/>
              </v:rect>
            </w:pict>
          </mc:Fallback>
        </mc:AlternateContent>
      </w:r>
    </w:p>
    <w:sectPr w:rsidR="00DC67D0" w:rsidRPr="00213F74" w:rsidSect="008071D1">
      <w:pgSz w:w="11906" w:h="16838"/>
      <w:pgMar w:top="1440" w:right="1440" w:bottom="1440" w:left="144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ADBF4" w14:textId="77777777" w:rsidR="001038E6" w:rsidRDefault="001038E6" w:rsidP="00F518B7">
      <w:pPr>
        <w:spacing w:after="0" w:line="240" w:lineRule="auto"/>
      </w:pPr>
      <w:r>
        <w:separator/>
      </w:r>
    </w:p>
  </w:endnote>
  <w:endnote w:type="continuationSeparator" w:id="0">
    <w:p w14:paraId="6633DC9D" w14:textId="77777777" w:rsidR="001038E6" w:rsidRDefault="001038E6" w:rsidP="00F5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C3B66" w14:textId="77777777" w:rsidR="001038E6" w:rsidRDefault="001038E6" w:rsidP="00F518B7">
      <w:pPr>
        <w:spacing w:after="0" w:line="240" w:lineRule="auto"/>
      </w:pPr>
      <w:r>
        <w:separator/>
      </w:r>
    </w:p>
  </w:footnote>
  <w:footnote w:type="continuationSeparator" w:id="0">
    <w:p w14:paraId="29FAFD8F" w14:textId="77777777" w:rsidR="001038E6" w:rsidRDefault="001038E6" w:rsidP="00F51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69F9"/>
    <w:multiLevelType w:val="hybridMultilevel"/>
    <w:tmpl w:val="4458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2F9B"/>
    <w:multiLevelType w:val="hybridMultilevel"/>
    <w:tmpl w:val="B9BAA308"/>
    <w:lvl w:ilvl="0" w:tplc="EE70F9B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0EC3604"/>
    <w:multiLevelType w:val="hybridMultilevel"/>
    <w:tmpl w:val="BB00758A"/>
    <w:lvl w:ilvl="0" w:tplc="1D442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D7788F"/>
    <w:multiLevelType w:val="hybridMultilevel"/>
    <w:tmpl w:val="6802AE1C"/>
    <w:lvl w:ilvl="0" w:tplc="4D0AD3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6F1264F"/>
    <w:multiLevelType w:val="multilevel"/>
    <w:tmpl w:val="97A05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8838DB"/>
    <w:multiLevelType w:val="hybridMultilevel"/>
    <w:tmpl w:val="5A141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41A75"/>
    <w:multiLevelType w:val="hybridMultilevel"/>
    <w:tmpl w:val="42E6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850CE"/>
    <w:multiLevelType w:val="hybridMultilevel"/>
    <w:tmpl w:val="FB546066"/>
    <w:lvl w:ilvl="0" w:tplc="7FFC651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7645AE"/>
    <w:multiLevelType w:val="hybridMultilevel"/>
    <w:tmpl w:val="C0843F4A"/>
    <w:lvl w:ilvl="0" w:tplc="D2CA1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8481DC5"/>
    <w:multiLevelType w:val="hybridMultilevel"/>
    <w:tmpl w:val="45F65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86125"/>
    <w:multiLevelType w:val="hybridMultilevel"/>
    <w:tmpl w:val="2AFA3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4045E"/>
    <w:multiLevelType w:val="hybridMultilevel"/>
    <w:tmpl w:val="91AE5C30"/>
    <w:lvl w:ilvl="0" w:tplc="2E143B12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CE02318"/>
    <w:multiLevelType w:val="hybridMultilevel"/>
    <w:tmpl w:val="60E24C3E"/>
    <w:lvl w:ilvl="0" w:tplc="FE7CA9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15BA4"/>
    <w:multiLevelType w:val="hybridMultilevel"/>
    <w:tmpl w:val="3730769C"/>
    <w:lvl w:ilvl="0" w:tplc="F46434F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1C140D8"/>
    <w:multiLevelType w:val="hybridMultilevel"/>
    <w:tmpl w:val="17B83E7A"/>
    <w:lvl w:ilvl="0" w:tplc="8ECED9C6">
      <w:start w:val="1"/>
      <w:numFmt w:val="decimal"/>
      <w:lvlText w:val="%1."/>
      <w:lvlJc w:val="left"/>
      <w:pPr>
        <w:ind w:left="93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 w15:restartNumberingAfterBreak="0">
    <w:nsid w:val="7781540B"/>
    <w:multiLevelType w:val="hybridMultilevel"/>
    <w:tmpl w:val="BBEE2BF0"/>
    <w:lvl w:ilvl="0" w:tplc="F3AA64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3"/>
  </w:num>
  <w:num w:numId="5">
    <w:abstractNumId w:val="14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15"/>
  </w:num>
  <w:num w:numId="13">
    <w:abstractNumId w:val="7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2D"/>
    <w:rsid w:val="000551B5"/>
    <w:rsid w:val="000620A1"/>
    <w:rsid w:val="00071F28"/>
    <w:rsid w:val="00076F60"/>
    <w:rsid w:val="00086199"/>
    <w:rsid w:val="0009233E"/>
    <w:rsid w:val="000A38C5"/>
    <w:rsid w:val="000B2D5D"/>
    <w:rsid w:val="000C2FD6"/>
    <w:rsid w:val="000C3380"/>
    <w:rsid w:val="000D2F5E"/>
    <w:rsid w:val="000D44AC"/>
    <w:rsid w:val="000F467A"/>
    <w:rsid w:val="001038E6"/>
    <w:rsid w:val="00106AB5"/>
    <w:rsid w:val="001241EC"/>
    <w:rsid w:val="00136914"/>
    <w:rsid w:val="001451AD"/>
    <w:rsid w:val="0016500D"/>
    <w:rsid w:val="001803D7"/>
    <w:rsid w:val="00185DDF"/>
    <w:rsid w:val="00191798"/>
    <w:rsid w:val="001A3C21"/>
    <w:rsid w:val="001D30EA"/>
    <w:rsid w:val="00201127"/>
    <w:rsid w:val="00207D82"/>
    <w:rsid w:val="00213F74"/>
    <w:rsid w:val="0021400B"/>
    <w:rsid w:val="0027086B"/>
    <w:rsid w:val="00270C6E"/>
    <w:rsid w:val="002836CE"/>
    <w:rsid w:val="00283BCD"/>
    <w:rsid w:val="00297C39"/>
    <w:rsid w:val="002D70E4"/>
    <w:rsid w:val="002D7618"/>
    <w:rsid w:val="002F1F8D"/>
    <w:rsid w:val="003015BB"/>
    <w:rsid w:val="00331886"/>
    <w:rsid w:val="00341947"/>
    <w:rsid w:val="00362F44"/>
    <w:rsid w:val="00372DB4"/>
    <w:rsid w:val="00386504"/>
    <w:rsid w:val="003A440D"/>
    <w:rsid w:val="003B0022"/>
    <w:rsid w:val="003B3B2C"/>
    <w:rsid w:val="003B4492"/>
    <w:rsid w:val="003B4EFB"/>
    <w:rsid w:val="003B537F"/>
    <w:rsid w:val="003E3AD4"/>
    <w:rsid w:val="00403F03"/>
    <w:rsid w:val="004047BB"/>
    <w:rsid w:val="004119DC"/>
    <w:rsid w:val="00413290"/>
    <w:rsid w:val="00416A01"/>
    <w:rsid w:val="00417C88"/>
    <w:rsid w:val="00460D08"/>
    <w:rsid w:val="004802F2"/>
    <w:rsid w:val="004922EA"/>
    <w:rsid w:val="004A04B3"/>
    <w:rsid w:val="004A242C"/>
    <w:rsid w:val="004E58A1"/>
    <w:rsid w:val="004E5D37"/>
    <w:rsid w:val="00501881"/>
    <w:rsid w:val="005116E9"/>
    <w:rsid w:val="00512A5A"/>
    <w:rsid w:val="00513756"/>
    <w:rsid w:val="00520E89"/>
    <w:rsid w:val="00523BF0"/>
    <w:rsid w:val="005259CF"/>
    <w:rsid w:val="0052669C"/>
    <w:rsid w:val="005335CC"/>
    <w:rsid w:val="005362A0"/>
    <w:rsid w:val="00551B15"/>
    <w:rsid w:val="00556EA9"/>
    <w:rsid w:val="00560C3C"/>
    <w:rsid w:val="005B1A21"/>
    <w:rsid w:val="005B448E"/>
    <w:rsid w:val="005C4A32"/>
    <w:rsid w:val="005C4CF6"/>
    <w:rsid w:val="0064239F"/>
    <w:rsid w:val="00650900"/>
    <w:rsid w:val="006522C4"/>
    <w:rsid w:val="00654EF4"/>
    <w:rsid w:val="00660B1C"/>
    <w:rsid w:val="006738A7"/>
    <w:rsid w:val="00685FBA"/>
    <w:rsid w:val="006A6108"/>
    <w:rsid w:val="006B3D84"/>
    <w:rsid w:val="006D336C"/>
    <w:rsid w:val="006E7DBB"/>
    <w:rsid w:val="006F10A0"/>
    <w:rsid w:val="006F4FE8"/>
    <w:rsid w:val="007230A9"/>
    <w:rsid w:val="00737C0B"/>
    <w:rsid w:val="00791FC5"/>
    <w:rsid w:val="00795DDC"/>
    <w:rsid w:val="007B56AB"/>
    <w:rsid w:val="007C17E0"/>
    <w:rsid w:val="007E4408"/>
    <w:rsid w:val="008071D1"/>
    <w:rsid w:val="0081139A"/>
    <w:rsid w:val="00814337"/>
    <w:rsid w:val="00822D77"/>
    <w:rsid w:val="00847024"/>
    <w:rsid w:val="00872610"/>
    <w:rsid w:val="008A0B3E"/>
    <w:rsid w:val="008A23BB"/>
    <w:rsid w:val="008B55F8"/>
    <w:rsid w:val="008D27B8"/>
    <w:rsid w:val="008F6BDB"/>
    <w:rsid w:val="009036F1"/>
    <w:rsid w:val="00915E13"/>
    <w:rsid w:val="009340F6"/>
    <w:rsid w:val="00941C94"/>
    <w:rsid w:val="00971813"/>
    <w:rsid w:val="00972E01"/>
    <w:rsid w:val="009A73D8"/>
    <w:rsid w:val="009F0A6B"/>
    <w:rsid w:val="00A32638"/>
    <w:rsid w:val="00A45B64"/>
    <w:rsid w:val="00A63EB7"/>
    <w:rsid w:val="00A64BD5"/>
    <w:rsid w:val="00AB5B0A"/>
    <w:rsid w:val="00AC47AF"/>
    <w:rsid w:val="00AC6393"/>
    <w:rsid w:val="00AE7D1C"/>
    <w:rsid w:val="00AF53F1"/>
    <w:rsid w:val="00AF729F"/>
    <w:rsid w:val="00B101C3"/>
    <w:rsid w:val="00B12054"/>
    <w:rsid w:val="00B22B92"/>
    <w:rsid w:val="00B372DD"/>
    <w:rsid w:val="00B5544A"/>
    <w:rsid w:val="00B5653F"/>
    <w:rsid w:val="00B60E58"/>
    <w:rsid w:val="00B6308C"/>
    <w:rsid w:val="00B924A3"/>
    <w:rsid w:val="00B9352C"/>
    <w:rsid w:val="00BA6565"/>
    <w:rsid w:val="00BB2749"/>
    <w:rsid w:val="00BB41C0"/>
    <w:rsid w:val="00BB46B0"/>
    <w:rsid w:val="00BC0EEA"/>
    <w:rsid w:val="00BC156A"/>
    <w:rsid w:val="00BC271A"/>
    <w:rsid w:val="00BC2F50"/>
    <w:rsid w:val="00BC689A"/>
    <w:rsid w:val="00BE7F1F"/>
    <w:rsid w:val="00BF6C7C"/>
    <w:rsid w:val="00C56312"/>
    <w:rsid w:val="00C85DEE"/>
    <w:rsid w:val="00C909DD"/>
    <w:rsid w:val="00CA52FE"/>
    <w:rsid w:val="00CA5EDC"/>
    <w:rsid w:val="00CC1BAF"/>
    <w:rsid w:val="00CD4C76"/>
    <w:rsid w:val="00D43ACE"/>
    <w:rsid w:val="00D65644"/>
    <w:rsid w:val="00D75282"/>
    <w:rsid w:val="00D86DB7"/>
    <w:rsid w:val="00DA1E46"/>
    <w:rsid w:val="00DA459D"/>
    <w:rsid w:val="00DB0B86"/>
    <w:rsid w:val="00DB3246"/>
    <w:rsid w:val="00DB64A8"/>
    <w:rsid w:val="00DC67D0"/>
    <w:rsid w:val="00DE36DA"/>
    <w:rsid w:val="00DF0664"/>
    <w:rsid w:val="00DF63EF"/>
    <w:rsid w:val="00E40595"/>
    <w:rsid w:val="00E446D0"/>
    <w:rsid w:val="00E568AE"/>
    <w:rsid w:val="00E74BCE"/>
    <w:rsid w:val="00E762B3"/>
    <w:rsid w:val="00E94CC3"/>
    <w:rsid w:val="00EA5F93"/>
    <w:rsid w:val="00EA75F5"/>
    <w:rsid w:val="00EB5D7A"/>
    <w:rsid w:val="00EC08A7"/>
    <w:rsid w:val="00EF3181"/>
    <w:rsid w:val="00F218AC"/>
    <w:rsid w:val="00F24486"/>
    <w:rsid w:val="00F30421"/>
    <w:rsid w:val="00F375B9"/>
    <w:rsid w:val="00F45F14"/>
    <w:rsid w:val="00F518B7"/>
    <w:rsid w:val="00F82782"/>
    <w:rsid w:val="00F84C2D"/>
    <w:rsid w:val="00F928A4"/>
    <w:rsid w:val="00F93A03"/>
    <w:rsid w:val="00F9704A"/>
    <w:rsid w:val="00FC33DA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B9E4"/>
  <w15:chartTrackingRefBased/>
  <w15:docId w15:val="{47C33DD2-4CB6-447D-85C2-469A0EC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EF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F518B7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List Paragraph"/>
    <w:basedOn w:val="a"/>
    <w:uiPriority w:val="34"/>
    <w:qFormat/>
    <w:rsid w:val="00C909DD"/>
    <w:pPr>
      <w:ind w:left="720"/>
      <w:contextualSpacing/>
    </w:pPr>
  </w:style>
  <w:style w:type="table" w:styleId="a5">
    <w:name w:val="Table Grid"/>
    <w:basedOn w:val="a1"/>
    <w:uiPriority w:val="59"/>
    <w:rsid w:val="00C909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51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3"/>
    <w:link w:val="a6"/>
    <w:uiPriority w:val="99"/>
    <w:rsid w:val="00F518B7"/>
  </w:style>
  <w:style w:type="paragraph" w:styleId="a8">
    <w:name w:val="footer"/>
    <w:basedOn w:val="a"/>
    <w:link w:val="a9"/>
    <w:uiPriority w:val="99"/>
    <w:semiHidden/>
    <w:unhideWhenUsed/>
    <w:rsid w:val="00F51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3"/>
    <w:link w:val="a8"/>
    <w:uiPriority w:val="99"/>
    <w:semiHidden/>
    <w:rsid w:val="00F518B7"/>
  </w:style>
  <w:style w:type="paragraph" w:styleId="aa">
    <w:name w:val="No Spacing"/>
    <w:uiPriority w:val="1"/>
    <w:qFormat/>
    <w:rsid w:val="00F518B7"/>
    <w:rPr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F518B7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b">
    <w:name w:val="Title"/>
    <w:basedOn w:val="a"/>
    <w:link w:val="ac"/>
    <w:qFormat/>
    <w:rsid w:val="00F218AC"/>
    <w:pPr>
      <w:spacing w:after="0" w:line="240" w:lineRule="auto"/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ชื่อเรื่อง อักขระ"/>
    <w:link w:val="ab"/>
    <w:rsid w:val="00F218AC"/>
    <w:rPr>
      <w:rFonts w:ascii="Cordia New" w:eastAsia="Cordia New" w:hAnsi="Cordia New" w:cs="Angsana New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E568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uiPriority w:val="99"/>
    <w:semiHidden/>
    <w:rsid w:val="00E568AE"/>
    <w:rPr>
      <w:rFonts w:ascii="Tahoma" w:hAnsi="Tahoma" w:cs="Angsana New"/>
      <w:sz w:val="16"/>
    </w:rPr>
  </w:style>
  <w:style w:type="paragraph" w:customStyle="1" w:styleId="Default">
    <w:name w:val="Default"/>
    <w:rsid w:val="00556E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cp:lastModifiedBy>CW</cp:lastModifiedBy>
  <cp:revision>10</cp:revision>
  <cp:lastPrinted>2016-03-23T03:10:00Z</cp:lastPrinted>
  <dcterms:created xsi:type="dcterms:W3CDTF">2020-03-19T06:35:00Z</dcterms:created>
  <dcterms:modified xsi:type="dcterms:W3CDTF">2020-03-20T08:34:00Z</dcterms:modified>
</cp:coreProperties>
</file>